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widowControl/>
        <w:suppressLineNumbers w:val="0"/>
        <w:jc w:val="both"/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2503170</wp:posOffset>
                </wp:positionH>
                <wp:positionV relativeFrom="paragraph">
                  <wp:posOffset>2087245</wp:posOffset>
                </wp:positionV>
                <wp:extent cx="1438275" cy="2333625"/>
                <wp:effectExtent l="0" t="2540" r="9525" b="6985"/>
                <wp:wrapNone/>
                <wp:docPr id="3" name="直接箭头连接符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438275" cy="23336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FF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197.1pt;margin-top:164.35pt;height:183.75pt;width:113.25pt;z-index:251669504;mso-width-relative:page;mso-height-relative:page;" filled="f" stroked="t" coordsize="21600,21600" o:gfxdata="UEsDBAoAAAAAAIdO4kAAAAAAAAAAAAAAAAAEAAAAZHJzL1BLAwQUAAAACACHTuJAQezneNgAAAAL&#10;AQAADwAAAGRycy9kb3ducmV2LnhtbE2PwU7DMAyG70i8Q2QkbixpgW4rTSfExA0hbfAAbuO1EU1S&#10;mmwdPD3mBLfP8q/fn6vN2Q3iRFO0wWvIFgoE+TYY6zsN72/PNysQMaE3OARPGr4owqa+vKiwNGH2&#10;OzrtUye4xMcSNfQpjaWUse3JYVyEkTzvDmFymHicOmkmnLncDTJXqpAOrecLPY701FP7sT86Dfe2&#10;wU/7uvveLg8vYR7bOdvKR62vrzL1ACLROf2F4Vef1aFmpyYcvYli0HC7vss5ypCvliA4UeSKoWFY&#10;FznIupL/f6h/AFBLAwQUAAAACACHTuJAcsjGxwoCAADaAwAADgAAAGRycy9lMm9Eb2MueG1srVNL&#10;jhMxEN0jcQfLe9JJmgxDK51ZJAQWCCIBB3Dcdrcl/1T2pJNLcAEkVsBqYDV7TgPDMSi7Q4BhMwt6&#10;YZXLXa/qPT/PL/ZGk52AoJyt6WQ0pkRY7hpl25q+eb1+cE5JiMw2TDsranoQgV4s7t+b974SU9c5&#10;3QggCGJD1fuadjH6qigC74RhYeS8sHgoHRgWcQtt0QDrEd3oYjoenxW9g8aD4yIEzK6GQ3pEhLsA&#10;OikVFyvHL42wcUAFoVlESqFTPtBFnlZKweNLKYOIRNcUmca8YhOMt2ktFnNWtcB8p/hxBHaXEW5x&#10;MkxZbHqCWrHIyCWof6CM4uCCk3HEnSkGIlkRZDEZ39LmVce8yFxQ6uBPoof/B8tf7DZAVFPTkhLL&#10;DF74zbvr728/3nz5/O3D9Y+v71N89YmUSarehworlnYDx13wG0i89xIMkVr5Z+iprARyI/ss9OEk&#10;tNhHwjE5eVieTx/NKOF4Ni3L8mw6S/jFAJQAPYT4VDhDUlDTEIGptotLZy1eqoOhCds9D3Eo/FWQ&#10;iq1bK60xzyptSV/TxzNsQDhDv0r0CYbGI+dgW0qYbvEh8Ah57OC0alJ1Kg7QbpcayI6hfdb4jbNj&#10;cMy/fkutVyx0w3/5aDBWZEo/sQ2JB4/CRlDMtlocmWqLhJOig4Yp2rrmkKXNebzyLMnRnslTf+5z&#10;9e8nufgJ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QezneNgAAAALAQAADwAAAAAAAAABACAAAAAi&#10;AAAAZHJzL2Rvd25yZXYueG1sUEsBAhQAFAAAAAgAh07iQHLIxscKAgAA2gMAAA4AAAAAAAAAAQAg&#10;AAAAJwEAAGRycy9lMm9Eb2MueG1sUEsFBgAAAAAGAAYAWQEAAKMFAAAAAA==&#10;">
                <v:fill on="f" focussize="0,0"/>
                <v:stroke color="#FFFF00 [3204]" joinstyle="round" endarrow="block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4189730</wp:posOffset>
                </wp:positionH>
                <wp:positionV relativeFrom="paragraph">
                  <wp:posOffset>734695</wp:posOffset>
                </wp:positionV>
                <wp:extent cx="3028315" cy="1142365"/>
                <wp:effectExtent l="1905" t="8890" r="17780" b="10795"/>
                <wp:wrapNone/>
                <wp:docPr id="1" name="直接箭头连接符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stCxn id="23" idx="0"/>
                      </wps:cNvCnPr>
                      <wps:spPr>
                        <a:xfrm flipV="1">
                          <a:off x="7789545" y="2051050"/>
                          <a:ext cx="3028315" cy="114236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FF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329.9pt;margin-top:57.85pt;height:89.95pt;width:238.45pt;z-index:251668480;mso-width-relative:page;mso-height-relative:page;" filled="f" stroked="t" coordsize="21600,21600" o:gfxdata="UEsDBAoAAAAAAIdO4kAAAAAAAAAAAAAAAAAEAAAAZHJzL1BLAwQUAAAACACHTuJAzmoS5NkAAAAM&#10;AQAADwAAAGRycy9kb3ducmV2LnhtbE2PwU7DMBBE70j8g7VI3KjjoqQ0xKkQFTeE1MIHbGI3sYjX&#10;IXabwtezPcFtVjOaeVttzn4QJztFF0iDWmQgLLXBOOo0fLy/3D2AiAnJ4BDIavi2ETb19VWFpQkz&#10;7expnzrBJRRL1NCnNJZSxra3HuMijJbYO4TJY+Jz6qSZcOZyP8hllhXSoyNe6HG0z71tP/dHryF3&#10;DX65t93PdnV4DfPYzmorn7S+vVHZI4hkz+kvDBd8RoeamZpwJBPFoKHI14ye2FD5CsQloe4LVo2G&#10;5TovQNaV/P9E/QtQSwMEFAAAAAgAh07iQMxbFDgkAgAADQQAAA4AAABkcnMvZTJvRG9jLnhtbK1T&#10;y27UMBTdI/EPlvdMHtO002gyXcwwbBCMxGPvcZzEkl+y3UnmJ/gBJFbAClh1z9dA+QyundDSsumC&#10;LJLr+N5z7zk+Xl4MUqADs45rVeFslmLEFNU1V22F37zePllg5DxRNRFasQofmcMXq8ePlr0pWa47&#10;LWpmEYAoV/amwp33pkwSRzsmiZtpwxRsNtpK4mFp26S2pAd0KZI8TU+TXtvaWE2Zc/B3M27iCdE+&#10;BFA3Dadso+mlZMqPqJYJ4oGS67hxeBWnbRpG/cumccwjUWFg6uMbmkC8D+9ktSRla4npOJ1GIA8Z&#10;4R4nSbiCpjdQG+IJurT8HyjJqdVON35GtUxGIlERYJGl97R51RHDIheQ2pkb0d3/g6UvDjuLeA1O&#10;wEgRCQd+/f7q57tP19++/vh49ev7hxB/+YyyIFVvXAkVa7Wzgazz60HF4nyO4TtMiiZ38sLCmbFi&#10;aKxEjeDmbWgYMEACBHVnZ4vz4qTA6FjhPC2ytJjOhg0eUUiYp/linkEChYwsO8nnp0UYKSFlAA1Q&#10;xjr/jGmJQlBh5y3hbefXWinwgbZjQ3J47vxY+KcgFCu95UJEOwiF+gqfF3noRsDiDVgLQmlAJqda&#10;jIho4e5QbyMFpwWvQ3XUxLb7tbDoQMBxW3jSSATGvJMWWm+I68a8uDV60RMunqoa+aOBs/CWE9UK&#10;NjEVCgjf6hmiva6POxv4hBW4JEoyOTrY8O91zLq9xavf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zmoS5NkAAAAMAQAADwAAAAAAAAABACAAAAAiAAAAZHJzL2Rvd25yZXYueG1sUEsBAhQAFAAAAAgA&#10;h07iQMxbFDgkAgAADQQAAA4AAAAAAAAAAQAgAAAAKAEAAGRycy9lMm9Eb2MueG1sUEsFBgAAAAAG&#10;AAYAWQEAAL4FAAAAAA==&#10;">
                <v:fill on="f" focussize="0,0"/>
                <v:stroke color="#FFFF00 [3204]" joinstyle="round" endarrow="block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0" distR="0" simplePos="0" relativeHeight="251661312" behindDoc="0" locked="0" layoutInCell="1" allowOverlap="1">
                <wp:simplePos x="0" y="0"/>
                <wp:positionH relativeFrom="column">
                  <wp:posOffset>3816985</wp:posOffset>
                </wp:positionH>
                <wp:positionV relativeFrom="paragraph">
                  <wp:posOffset>1877060</wp:posOffset>
                </wp:positionV>
                <wp:extent cx="744855" cy="265430"/>
                <wp:effectExtent l="0" t="0" r="0" b="0"/>
                <wp:wrapNone/>
                <wp:docPr id="23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4855" cy="2654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eastAsia="宋体"/>
                                <w:color w:val="FF000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lang w:val="en-US" w:eastAsia="zh-CN"/>
                              </w:rPr>
                              <w:t>本项目</w:t>
                            </w:r>
                          </w:p>
                          <w:p>
                            <w:pPr>
                              <w:rPr>
                                <w:rFonts w:hint="default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文本框 2" o:spid="_x0000_s1026" o:spt="1" style="position:absolute;left:0pt;margin-left:300.55pt;margin-top:147.8pt;height:20.9pt;width:58.65pt;z-index:251661312;mso-width-relative:page;mso-height-relative:page;" filled="f" stroked="f" coordsize="21600,21600" o:gfxdata="UEsDBAoAAAAAAIdO4kAAAAAAAAAAAAAAAAAEAAAAZHJzL1BLAwQUAAAACACHTuJAnvDcHN0AAAAL&#10;AQAADwAAAGRycy9kb3ducmV2LnhtbE2PwU7DMBBE70j8g7VIXBC13Za0hDg9VEJUqFJFCj278ZJE&#10;xOs0dpPy95gTHFfzNPM2W11sywbsfeNIgZwIYEilMw1VCt73z/dLYD5oMrp1hAq+0cMqv77KdGrc&#10;SG84FKFisYR8qhXUIXQp576s0Wo/cR1SzD5db3WIZ19x0+sxltuWT4VIuNUNxYVad7iusfwqzlbB&#10;WO6Gw377wnd3h42j0+a0Lj5elbq9keIJWMBL+IPhVz+qQx6dju5MxrNWQSKkjKiC6eNDAiwSC7mc&#10;AzsqmM0Wc+B5xv//kP8AUEsDBBQAAAAIAIdO4kCb184XqAEAAEQDAAAOAAAAZHJzL2Uyb0RvYy54&#10;bWytUktu2zAQ3RfoHQjuY9qKnQaC5WyMdFO0AdIegKZIiwB/GNKWfIHkBl1lk33P5XN0SKtOm26y&#10;yIaaGT69mfeGy5vBGrKXELV3DZ1NppRIJ3yr3bahP77fXlxTEhN3LTfeyYYeZKQ3q48fln2oZeU7&#10;b1oJBElcrPvQ0C6lUDMWRSctjxMfpMNL5cHyhClsWQu8R3ZrWDWdXrHeQxvACxkjVtenSzoywlsI&#10;vVJayLUXOytdOrGCNDyhpNjpEOmqTKuUFOmbUlEmYhqKSlM5sQnGm3yy1ZLXW+Ch02Icgb9lhFea&#10;LNcOm56p1jxxsgP9H5XVAnz0Kk2Et+wkpDiCKmbTV97cdzzIogWtjuFsenw/WvF1fwdEtw2tLilx&#10;3OLGjz8fj0+/js8PpMr+9CHWCLsPdzBmEcMsdlBg8xdlkKF4ejh7KodEBBY/zefXiwUlAq+qq8X8&#10;snjOXn4OENNn6S3JQUMBV1ac5PsvMWFDhP6B5F7O32pjytqM+6eAwFxhed7ThDlKw2YYx9749oBi&#10;dwH0tsNWs6yuwNHc0mh8CHl7f+cF9fL4V78B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nvDcHN0A&#10;AAALAQAADwAAAAAAAAABACAAAAAiAAAAZHJzL2Rvd25yZXYueG1sUEsBAhQAFAAAAAgAh07iQJvX&#10;zheoAQAARAMAAA4AAAAAAAAAAQAgAAAALAEAAGRycy9lMm9Eb2MueG1sUEsFBgAAAAAGAAYAWQEA&#10;AEY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="宋体"/>
                          <w:color w:val="FF000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FF0000"/>
                          <w:lang w:val="en-US" w:eastAsia="zh-CN"/>
                        </w:rPr>
                        <w:t>本项目</w:t>
                      </w:r>
                    </w:p>
                    <w:p>
                      <w:pPr>
                        <w:rPr>
                          <w:rFonts w:hint="default"/>
                          <w:lang w:val="en-US" w:eastAsia="zh-CN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bookmarkStart w:id="0" w:name="_GoBack"/>
      <w:bookmarkEnd w:id="0"/>
      <w:r>
        <w:rPr>
          <w:sz w:val="24"/>
        </w:rPr>
        <mc:AlternateContent>
          <mc:Choice Requires="wps">
            <w:drawing>
              <wp:anchor distT="0" distB="0" distL="0" distR="0" simplePos="0" relativeHeight="251660288" behindDoc="0" locked="0" layoutInCell="1" allowOverlap="1">
                <wp:simplePos x="0" y="0"/>
                <wp:positionH relativeFrom="column">
                  <wp:posOffset>3049270</wp:posOffset>
                </wp:positionH>
                <wp:positionV relativeFrom="paragraph">
                  <wp:posOffset>5370195</wp:posOffset>
                </wp:positionV>
                <wp:extent cx="1464310" cy="353695"/>
                <wp:effectExtent l="0" t="0" r="0" b="0"/>
                <wp:wrapNone/>
                <wp:docPr id="5" name="文本框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64310" cy="3536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  <w:t>附图5：监测布点图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文本框 23" o:spid="_x0000_s1026" o:spt="1" style="position:absolute;left:0pt;margin-left:240.1pt;margin-top:422.85pt;height:27.85pt;width:115.3pt;z-index:251660288;mso-width-relative:page;mso-height-relative:page;" filled="f" stroked="f" coordsize="21600,21600" o:gfxdata="UEsDBAoAAAAAAIdO4kAAAAAAAAAAAAAAAAAEAAAAZHJzL1BLAwQUAAAACACHTuJA6IY2AtwAAAAL&#10;AQAADwAAAGRycy9kb3ducmV2LnhtbE2PQUvDQBCF74L/YRnBi9jdlGjTNJMeCmIRoZhqz9tkTYLZ&#10;2TS7Teq/dzzpcZiP976XrS+2E6MZfOsIIZopEIZKV7VUI7zvn+4TED5oqnTnyCB8Gw/r/Poq02nl&#10;JnozYxFqwSHkU43QhNCnUvqyMVb7mesN8e/TDVYHPodaVoOeONx2cq7Uo7S6JW5odG82jSm/irNF&#10;mMrdeNi/Psvd3WHr6LQ9bYqPF8Tbm0itQARzCX8w/OqzOuTsdHRnqrzoEOJEzRlFSOKHBQgmFpHi&#10;MUeEpYpikHkm/2/IfwBQSwMEFAAAAAgAh07iQCjz+FymAQAARQMAAA4AAABkcnMvZTJvRG9jLnht&#10;bK1Sy47TMBTdI/EPlvfUTTutIGo6m2rYIBhp4ANcx24s+SVft0l/AP6AFRv2fFe/g2sn04FhMws2&#10;zn3l3HOOvbkdrCEnGUF719BqNqdEOuFb7Q4N/fL57s1bSiBx13LjnWzoWQK93b5+telDLRe+86aV&#10;kSCIg7oPDe1SCjVjIDppOcx8kA6bykfLE6bxwNrIe0S3hi3m8zXrfWxD9EICYHU3NumEGF8C6JXS&#10;Qu68OFrp0ogapeEJJUGnA9BtYauUFOmTUiATMQ1FpamcuATjfT7ZdsPrQ+Sh02KiwF9C4Zkmy7XD&#10;pVeoHU+cHKP+B8pqET14lWbCWzYKKY6gimr+zJuHjgdZtKDVEK6mw/+DFR9P95HotqErShy3eOGX&#10;798uP35dfn4li2X2pw9Q49hDuI9TBhhmsYOKNn9RBhmKp+erp3JIRGCxulnfLCu0W2BvuVqu360y&#10;KHv6O0RI76W3JAcNjXhnxUp++gBpHH0cycucv9PGYJ3Xxv1VQMxcYZnwSDFHadgPE++9b8+o9hii&#10;PnS4qipM8hC6WzhNLyFf3595AX16/dvf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GwQAAFtDb250ZW50X1R5cGVzXS54bWxQSwECFAAKAAAAAACH&#10;TuJAAAAAAAAAAAAAAAAABgAAAAAAAAAAABAAAAD9AgAAX3JlbHMvUEsBAhQAFAAAAAgAh07iQIoU&#10;ZjzRAAAAlAEAAAsAAAAAAAAAAQAgAAAAIQMAAF9yZWxzLy5yZWxzUEsBAhQACgAAAAAAh07iQAAA&#10;AAAAAAAAAAAAAAQAAAAAAAAAAAAQAAAAAAAAAGRycy9QSwECFAAUAAAACACHTuJA6IY2AtwAAAAL&#10;AQAADwAAAAAAAAABACAAAAAiAAAAZHJzL2Rvd25yZXYueG1sUEsBAhQAFAAAAAgAh07iQCjz+Fym&#10;AQAARQMAAA4AAAAAAAAAAQAgAAAAKwEAAGRycy9lMm9Eb2MueG1sUEsFBgAAAAAGAAYAWQEAAEMF&#10;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  <w:t>附图5：监测布点图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248920</wp:posOffset>
                </wp:positionH>
                <wp:positionV relativeFrom="paragraph">
                  <wp:posOffset>34925</wp:posOffset>
                </wp:positionV>
                <wp:extent cx="8027035" cy="5267960"/>
                <wp:effectExtent l="19050" t="19050" r="31115" b="27940"/>
                <wp:wrapNone/>
                <wp:docPr id="1026" name="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27035" cy="5267960"/>
                        </a:xfrm>
                        <a:prstGeom prst="rect">
                          <a:avLst/>
                        </a:prstGeom>
                        <a:ln w="38100" cap="flat" cmpd="sng">
                          <a:solidFill>
                            <a:srgbClr val="000000"/>
                          </a:solidFill>
                          <a:prstDash val="solid"/>
                          <a:miter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/>
                    </wps:wsp>
                  </a:graphicData>
                </a:graphic>
              </wp:anchor>
            </w:drawing>
          </mc:Choice>
          <mc:Fallback>
            <w:pict>
              <v:rect id="矩形 2" o:spid="_x0000_s1026" o:spt="1" style="position:absolute;left:0pt;margin-left:19.6pt;margin-top:2.75pt;height:414.8pt;width:632.05pt;z-index:251659264;mso-width-relative:page;mso-height-relative:page;" filled="f" stroked="t" coordsize="21600,21600" o:gfxdata="UEsDBAoAAAAAAIdO4kAAAAAAAAAAAAAAAAAEAAAAZHJzL1BLAwQUAAAACACHTuJAYCKMb9cAAAAJ&#10;AQAADwAAAGRycy9kb3ducmV2LnhtbE2PMU/DMBSEdyT+g/WQWBC1UysoDXE6IHWrKrWUgc2NH0mE&#10;/RzFThr+Pe4E4+lOd99V28VZNuMYek8KspUAhtR401Or4Py+ey6AhajJaOsJFfxggG19f1fp0vgr&#10;HXE+xZalEgqlVtDFOJSch6ZDp8PKD0jJ+/Kj0zHJseVm1NdU7ixfC/HCne4pLXR6wLcOm+/T5BTs&#10;Pz+eDsWell12nA4c542lLCr1+JCJV2ARl/gXhht+Qoc6MV38RCYwq0Bu1impIM+B3WwppAR2UVDI&#10;PANeV/z/g/oXUEsDBBQAAAAIAIdO4kB9Jcrm1AEAAJoDAAAOAAAAZHJzL2Uyb0RvYy54bWytU0tu&#10;2zAQ3RfoHQjua8kK4riC5SxqpJuiDZDmADRFSgT4A4ex5NMU6K6HyHGCXCNDSnXaZJNFtCCHnJk3&#10;fG9Gm8vRaHIQAZSzDV0uSkqE5a5Vtmvo7c+rT2tKIDLbMu2saOhRAL3cfvywGXwtKtc73YpAEMRC&#10;PfiG9jH6uiiA98IwWDgvLDqlC4ZFPIauaAMbEN3ooirLVTG40PrguADA293kpDNieAugk1JxsXP8&#10;zggbJ9QgNItICXrlgW7za6UUPP6QEkQkuqHINOYVi6C9T2ux3bC6C8z3is9PYG95wgtOhimLRU9Q&#10;OxYZuQvqFZRRPDhwMi64M8VEJCuCLJblC21ueuZF5oJSgz+JDu8Hy78frgNRLU5CWa0oscxgzx9/&#10;/Xm4/02qJM/gocaoG38d5hOgmbiOMpi0IwsyZkmPJ0nFGAnHy3VZXZRn55Rw9J1Xq4vPqyx68Zzu&#10;A8SvwhmSjIYG7FmWkh2+QcSSGPo3JFXTlgwNPVsvS+whZziBEjuPpvHIAmyXk8Fp1V4prVMKhG7/&#10;RQdyYGkK8peYIfB/YanKjkE/xWXXNB9GRZHIY4K2uCVJJhGSFcf9OCuzd+0xy5RDsGU5Zx6vNBP/&#10;njPQ8y+1fQJ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EBAAAW0NvbnRlbnRfVHlwZXNdLnhtbFBLAQIUAAoAAAAAAIdO4kAAAAAAAAAAAAAAAAAG&#10;AAAAAAAAAAAAEAAAACYDAABfcmVscy9QSwECFAAUAAAACACHTuJAihRmPNEAAACUAQAACwAAAAAA&#10;AAABACAAAABKAwAAX3JlbHMvLnJlbHNQSwECFAAKAAAAAACHTuJAAAAAAAAAAAAAAAAABAAAAAAA&#10;AAAAABAAAAAAAAAAZHJzL1BLAQIUABQAAAAIAIdO4kBgIoxv1wAAAAkBAAAPAAAAAAAAAAEAIAAA&#10;ACIAAABkcnMvZG93bnJldi54bWxQSwECFAAUAAAACACHTuJAfSXK5tQBAACaAwAADgAAAAAAAAAB&#10;ACAAAAAmAQAAZHJzL2Uyb0RvYy54bWxQSwUGAAAAAAYABgBZAQAAbAUAAAAA&#10;">
                <v:fill on="f" focussize="0,0"/>
                <v:stroke weight="3pt" color="#000000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238125</wp:posOffset>
                </wp:positionH>
                <wp:positionV relativeFrom="paragraph">
                  <wp:posOffset>28575</wp:posOffset>
                </wp:positionV>
                <wp:extent cx="744220" cy="894080"/>
                <wp:effectExtent l="6350" t="6350" r="11430" b="13970"/>
                <wp:wrapNone/>
                <wp:docPr id="37" name="组合 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894080"/>
                          <a:chOff x="11365" y="4873"/>
                          <a:chExt cx="1035" cy="1419"/>
                        </a:xfrm>
                      </wpg:grpSpPr>
                      <wpg:grpSp>
                        <wpg:cNvPr id="35" name="组合 35"/>
                        <wpg:cNvGrpSpPr/>
                        <wpg:grpSpPr>
                          <a:xfrm>
                            <a:off x="11365" y="4873"/>
                            <a:ext cx="1035" cy="1419"/>
                            <a:chOff x="11020" y="4873"/>
                            <a:chExt cx="1380" cy="1864"/>
                          </a:xfrm>
                        </wpg:grpSpPr>
                        <wps:wsp>
                          <wps:cNvPr id="13" name="矩形 2"/>
                          <wps:cNvSpPr/>
                          <wps:spPr>
                            <a:xfrm>
                              <a:off x="11020" y="4873"/>
                              <a:ext cx="1380" cy="186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2700" cap="flat" cmpd="sng">
                              <a:solidFill>
                                <a:srgbClr val="FF00FF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  <wpg:grpSp>
                          <wpg:cNvPr id="34" name="组合 34"/>
                          <wpg:cNvGrpSpPr/>
                          <wpg:grpSpPr>
                            <a:xfrm>
                              <a:off x="11147" y="4954"/>
                              <a:ext cx="1150" cy="1714"/>
                              <a:chOff x="5215" y="8058"/>
                              <a:chExt cx="1500" cy="2583"/>
                            </a:xfrm>
                          </wpg:grpSpPr>
                          <wps:wsp>
                            <wps:cNvPr id="4" name="任意多边形 4"/>
                            <wps:cNvSpPr/>
                            <wps:spPr>
                              <a:xfrm>
                                <a:off x="5953" y="9999"/>
                                <a:ext cx="637" cy="642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660" h="642">
                                    <a:moveTo>
                                      <a:pt x="0" y="468"/>
                                    </a:moveTo>
                                    <a:lnTo>
                                      <a:pt x="240" y="552"/>
                                    </a:lnTo>
                                    <a:lnTo>
                                      <a:pt x="660" y="642"/>
                                    </a:lnTo>
                                    <a:lnTo>
                                      <a:pt x="375" y="252"/>
                                    </a:lnTo>
                                    <a:lnTo>
                                      <a:pt x="540" y="0"/>
                                    </a:lnTo>
                                  </a:path>
                                </a:pathLst>
                              </a:custGeom>
                              <a:noFill/>
                              <a:ln w="9525" cap="flat" cmpd="sng">
                                <a:solidFill>
                                  <a:srgbClr val="FF00FF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  <wps:wsp>
                            <wps:cNvPr id="14" name="任意多边形 5"/>
                            <wps:cNvSpPr/>
                            <wps:spPr>
                              <a:xfrm>
                                <a:off x="5503" y="9096"/>
                                <a:ext cx="450" cy="903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540" h="903">
                                    <a:moveTo>
                                      <a:pt x="540" y="903"/>
                                    </a:moveTo>
                                    <a:lnTo>
                                      <a:pt x="0" y="285"/>
                                    </a:lnTo>
                                    <a:lnTo>
                                      <a:pt x="75" y="0"/>
                                    </a:lnTo>
                                    <a:lnTo>
                                      <a:pt x="540" y="90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0000"/>
                              </a:solidFill>
                              <a:ln w="9525" cap="flat" cmpd="sng">
                                <a:solidFill>
                                  <a:srgbClr val="FF00FF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  <wpg:grpSp>
                            <wpg:cNvPr id="33" name="组合 33"/>
                            <wpg:cNvGrpSpPr/>
                            <wpg:grpSpPr>
                              <a:xfrm>
                                <a:off x="5215" y="8058"/>
                                <a:ext cx="1500" cy="2583"/>
                                <a:chOff x="5595" y="8187"/>
                                <a:chExt cx="1800" cy="2583"/>
                              </a:xfrm>
                            </wpg:grpSpPr>
                            <wps:wsp>
                              <wps:cNvPr id="17" name="直接连接符 10"/>
                              <wps:cNvCnPr/>
                              <wps:spPr>
                                <a:xfrm flipV="1">
                                  <a:off x="6480" y="8187"/>
                                  <a:ext cx="0" cy="2562"/>
                                </a:xfrm>
                                <a:prstGeom prst="line">
                                  <a:avLst/>
                                </a:prstGeom>
                                <a:ln w="6350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stealth" w="sm" len="lg"/>
                                </a:ln>
                              </wps:spPr>
                              <wps:bodyPr upright="1"/>
                            </wps:wsp>
                            <wps:wsp>
                              <wps:cNvPr id="18" name="直接连接符 13"/>
                              <wps:cNvCnPr/>
                              <wps:spPr>
                                <a:xfrm>
                                  <a:off x="5595" y="10158"/>
                                  <a:ext cx="1800" cy="0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19" name="任意多边形 14"/>
                              <wps:cNvSpPr/>
                              <wps:spPr>
                                <a:xfrm>
                                  <a:off x="5940" y="8880"/>
                                  <a:ext cx="540" cy="171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540" h="1716">
                                      <a:moveTo>
                                        <a:pt x="540" y="0"/>
                                      </a:moveTo>
                                      <a:lnTo>
                                        <a:pt x="75" y="315"/>
                                      </a:lnTo>
                                      <a:lnTo>
                                        <a:pt x="0" y="624"/>
                                      </a:lnTo>
                                      <a:lnTo>
                                        <a:pt x="180" y="1092"/>
                                      </a:lnTo>
                                      <a:lnTo>
                                        <a:pt x="150" y="1275"/>
                                      </a:lnTo>
                                      <a:lnTo>
                                        <a:pt x="180" y="1470"/>
                                      </a:lnTo>
                                      <a:lnTo>
                                        <a:pt x="240" y="1560"/>
                                      </a:lnTo>
                                      <a:lnTo>
                                        <a:pt x="375" y="1635"/>
                                      </a:lnTo>
                                      <a:lnTo>
                                        <a:pt x="540" y="1716"/>
                                      </a:lnTo>
                                    </a:path>
                                  </a:pathLst>
                                </a:custGeom>
                                <a:noFill/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24" name="任意多边形 24"/>
                              <wps:cNvSpPr/>
                              <wps:spPr>
                                <a:xfrm>
                                  <a:off x="6480" y="8895"/>
                                  <a:ext cx="615" cy="123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540" h="1233">
                                      <a:moveTo>
                                        <a:pt x="540" y="1233"/>
                                      </a:moveTo>
                                      <a:lnTo>
                                        <a:pt x="405" y="1050"/>
                                      </a:lnTo>
                                      <a:lnTo>
                                        <a:pt x="540" y="453"/>
                                      </a:lnTo>
                                      <a:lnTo>
                                        <a:pt x="330" y="585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26" name="任意多边形 26"/>
                              <wps:cNvSpPr/>
                              <wps:spPr>
                                <a:xfrm>
                                  <a:off x="6075" y="9960"/>
                                  <a:ext cx="405" cy="19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05" h="195">
                                      <a:moveTo>
                                        <a:pt x="405" y="168"/>
                                      </a:moveTo>
                                      <a:lnTo>
                                        <a:pt x="30" y="0"/>
                                      </a:lnTo>
                                      <a:lnTo>
                                        <a:pt x="0" y="195"/>
                                      </a:lnTo>
                                      <a:lnTo>
                                        <a:pt x="405" y="16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27" name="任意多边形 27"/>
                              <wps:cNvSpPr/>
                              <wps:spPr>
                                <a:xfrm>
                                  <a:off x="6105" y="10128"/>
                                  <a:ext cx="375" cy="29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375" h="297">
                                      <a:moveTo>
                                        <a:pt x="375" y="0"/>
                                      </a:moveTo>
                                      <a:lnTo>
                                        <a:pt x="0" y="147"/>
                                      </a:lnTo>
                                      <a:lnTo>
                                        <a:pt x="60" y="297"/>
                                      </a:lnTo>
                                      <a:lnTo>
                                        <a:pt x="37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28" name="任意多边形 28"/>
                              <wps:cNvSpPr/>
                              <wps:spPr>
                                <a:xfrm>
                                  <a:off x="6315" y="10128"/>
                                  <a:ext cx="165" cy="47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165" h="477">
                                      <a:moveTo>
                                        <a:pt x="165" y="0"/>
                                      </a:moveTo>
                                      <a:lnTo>
                                        <a:pt x="0" y="387"/>
                                      </a:lnTo>
                                      <a:lnTo>
                                        <a:pt x="165" y="477"/>
                                      </a:lnTo>
                                      <a:lnTo>
                                        <a:pt x="16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29" name="任意多边形 29"/>
                              <wps:cNvSpPr/>
                              <wps:spPr>
                                <a:xfrm>
                                  <a:off x="6480" y="10128"/>
                                  <a:ext cx="765" cy="64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765" h="642">
                                      <a:moveTo>
                                        <a:pt x="0" y="0"/>
                                      </a:moveTo>
                                      <a:lnTo>
                                        <a:pt x="270" y="567"/>
                                      </a:lnTo>
                                      <a:lnTo>
                                        <a:pt x="765" y="642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30" name="任意多边形 30"/>
                              <wps:cNvSpPr/>
                              <wps:spPr>
                                <a:xfrm>
                                  <a:off x="6480" y="10128"/>
                                  <a:ext cx="600" cy="23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600" h="237">
                                      <a:moveTo>
                                        <a:pt x="0" y="0"/>
                                      </a:moveTo>
                                      <a:lnTo>
                                        <a:pt x="420" y="237"/>
                                      </a:lnTo>
                                      <a:lnTo>
                                        <a:pt x="600" y="42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31" name="任意多边形 31"/>
                              <wps:cNvSpPr/>
                              <wps:spPr>
                                <a:xfrm>
                                  <a:off x="6480" y="9372"/>
                                  <a:ext cx="600" cy="75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600" h="753">
                                      <a:moveTo>
                                        <a:pt x="0" y="753"/>
                                      </a:moveTo>
                                      <a:lnTo>
                                        <a:pt x="600" y="0"/>
                                      </a:lnTo>
                                      <a:lnTo>
                                        <a:pt x="465" y="570"/>
                                      </a:lnTo>
                                      <a:lnTo>
                                        <a:pt x="0" y="75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32" name="任意多边形 32"/>
                              <wps:cNvSpPr/>
                              <wps:spPr>
                                <a:xfrm>
                                  <a:off x="6480" y="8880"/>
                                  <a:ext cx="360" cy="124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360" h="1248">
                                      <a:moveTo>
                                        <a:pt x="0" y="1248"/>
                                      </a:moveTo>
                                      <a:lnTo>
                                        <a:pt x="360" y="585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24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</wpg:grpSp>
                        </wpg:grpSp>
                      </wpg:grpSp>
                      <wps:wsp>
                        <wps:cNvPr id="36" name="矩形 36"/>
                        <wps:cNvSpPr/>
                        <wps:spPr>
                          <a:xfrm>
                            <a:off x="11974" y="4937"/>
                            <a:ext cx="296" cy="33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2"/>
                                <w:jc w:val="center"/>
                                <w:rPr>
                                  <w:color w:val="0000FF"/>
                                  <w:sz w:val="21"/>
                                  <w:szCs w:val="21"/>
                                </w:rPr>
                              </w:pPr>
                              <w:r>
                                <w:rPr>
                                  <w:color w:val="0000FF"/>
                                  <w:sz w:val="21"/>
                                  <w:szCs w:val="21"/>
                                </w:rPr>
                                <w:t>N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8.75pt;margin-top:2.25pt;height:70.4pt;width:58.6pt;z-index:251667456;mso-width-relative:page;mso-height-relative:page;" coordorigin="11365,4873" coordsize="1035,1419" o:gfxdata="UEsDBAoAAAAAAIdO4kAAAAAAAAAAAAAAAAAEAAAAZHJzL1BLAwQUAAAACACHTuJAzYXa0dkAAAAI&#10;AQAADwAAAGRycy9kb3ducmV2LnhtbE2PQUvDQBCF74L/YRnBm93EJLak2RQp6qkIbQXxts1Ok9Ds&#10;bMhuk/bfOz3paWZ4jzffK1YX24kRB986UhDPIhBIlTMt1Qq+9u9PCxA+aDK6c4QKruhhVd7fFTo3&#10;bqItjrtQCw4hn2sFTQh9LqWvGrTaz1yPxNrRDVYHPodamkFPHG47+RxFL9LqlvhDo3tcN1iddmer&#10;4GPS02sSv42b03F9/dlnn9+bGJV6fIijJYiAl/Bnhhs+o0PJTAd3JuNFpyCZZ+xUkPK4yVk6B3Hg&#10;Jc0SkGUh/xcofwFQSwMEFAAAAAgAh07iQG9+xzL+BwAAkDIAAA4AAABkcnMvZTJvRG9jLnhtbO1b&#10;S4/jRBC+I/EfLN/ZuP3KQzuzh52dFRKClXbh7nGcxJJfsj2TmTsHTsAZJJAQICFx5IJWwJ9hHz+D&#10;ququdpyJM5nsJDAic5juuDtV3dX11cudh48u08S4iMoqzrMjUzywTCPKwnwcZ9Mj89MXpx8MTKOq&#10;g2wcJHkWHZlXUWU+On7/vYfzYhTZ+SxPxlFpAJGsGs2LI3NW18Wo16vCWZQG1YO8iDIYnORlGtTw&#10;sZz2xmUwB+pp0rMty+/N83JclHkYVRU8PZGDpqJYbkIwn0ziMDrJw/M0ympJtYySoIYtVbO4qMxj&#10;Wu1kEoX1J5NJFdVGcmTCTmv6D0ygf4b/e8cPg9G0DIpZHKolBJssYWlPaRBnwFSTOgnqwDgv42uk&#10;0jgs8yqf1A/CPO3JjZBEYBfCWpLN0zI/L2gv09F8Wmihw0EtSX1rsuHHF89KIx4fmU7fNLIghRN/&#10;8/LzV19/YcADkM68mI5g0tOyeF48K9WDqfyEG76clCm2sBXjkuR6peUaXdZGCA/7rmvbIPEQhgZD&#10;1xoouYczOBz8lhCO75kGDLuDviMPJZw9UV8XlgOD+GXhiiGO9phvD5enV6M/7FhSsJq2pLwtJLVq&#10;zyyw6zsORgvCslCYXcJyQLpSWAPfXSsswG/VKFX1bkr1fBYUEelqhfqilEo4WlTf//Lqjx8MW0qK&#10;5miFqkYV6NYKbRLi+la1jLo3GoyKsqqfRnlqYOfILMEOEDyDi4+qWioQT0G2VZ7E49M4SehDOT17&#10;nJTGRQA245T+lBhb05LMmING2n0L5R2AJZyABYJuWgCaqmxKDFtfqdqULev0dBVlXNlJUM3kCogC&#10;TgtGaVxHJfVmUTB+ko2N+qoAwGZgqE1cTRqNTSOJwK5jj2bWQZxsMhMglWSArHnBp4G9s3x8BUd5&#10;XpTxdAaCFLReHAHVkcaB0LdjwLlai5RpIsW+pWkSQrhg4xA3Q48IBCOtTMJj1PSFGtOA82whjdPA&#10;8gZSqgvGyaPzB6q2NyDT1Wmc9oA3Lai/X758/flXr3785u2fvyPulMA2xJ039AC4sKch/Mkds6R8&#10;9BNoi32XsKx3CxbqXIIOVZWBBh5xLCEHz2bcCy8z7hZBjY/xO9hFLfZ9OIuZ5EBqn19EL3KaUTc+&#10;xvXpLIB/qseTbHGe7QIdWKnn8Up5nNuC6BG/1o54nFs5z+lLNbBvoOcpvuTlCFe4KujgBnWHNg0P&#10;F6WW5WiECLfSvAw9G3jux7r8Z2zKHnACGFcufBkoypVvChTPUkCxhn4bKC5blCFMgSOFo+ZYafHI&#10;3wUopGgAFOSwCiisiM0KuqAigWIPaPdaZdElLAJK6X9br5cnXWfKRMIkryIpiRuRsN5vgsmVdFrT&#10;/seQUUHwjt1wE8wpN0yKfUs3vMKbsm8BJ6y8MPvShbDXA6dE5nwgBpSZ4NgTThEGy9/UcFtOEfZh&#10;XZpU6tvfXn/509u/voP/b3792RCkuBg/QYz8OFMJFUdc0kIYkyQuPsNYCzGt8irfxbAenFSze5aa&#10;FpnPbo7tDIe4KgpOYggTkSbbHJART8HHEj++Q4ZrLwHtti6nqqMgqWcU81apCnmTqTIK28Sx+9AK&#10;KKyotHFZKxSO1mnFgi5oJAhLcEDKyiA0ENhEvpMyHOKPYjd58ZB1YTn+kNmHshA3Z8gelFOkXRhw&#10;VYVVgRwxVU36gmITbRLbQSdbg21CdY5ABLJAFW0CDBkzczTA2tiMc1Qg56nQwoFMS3p2HuZWTpN7&#10;9W1KZzrjFAAByURYQzaJTIZbSY6yPjCqkMWv56spun3eCVPiVlLknEN4kMSs2wknEwLs7dqJLEES&#10;8SJFtN6HhGKTIsUejDtoZEdCIXV1Y0A3jn4A8Q6cd1Ok8LEMQYC2nV2nFAJZrAM0TZDq2IVp15IB&#10;m7AgoljU3K6UwYWqw7p5jiNx7d2Qp8hZbZ4HtJRYr9ugpLcPtPidaCFPtTlaLOU4hkNpbxu0kPYR&#10;WiSOduD9iAXk3wI4rMKKBsCNpSql2G2VXYaJcmp6O+x5uJUe6DpTHj/k3zcXzCmmuH0ZfB+Y0Unl&#10;cshoqxd1G9asfLDHKjwStqpnc8xIUQmCxh4S0R2AhlgAaJDDKtBwYMRY6PIuCg1Q0l/nMrCU3NoO&#10;g4FbCZplpjx6gMy9hozOuK9BhvR+czeDeQnqEWTcy5AR+OYaIeP2WRU55b6rOi+xAMggh1WQoXFY&#10;wWaQcWT5jCydrO6ytqukiF/F6/3wOLftecyVRw+YudeY6axM2PQmcHPMcMVyBWb6jJndvUQkFoAZ&#10;5LAKM+0cocvJwNt9wr3nM7ZZy7mVWCBugMBmPzzOrZzX5spjB8TcZ8Rg7C7rusteBkYgNrkTxPj6&#10;/Ya8lrWDwIxYYGAGHLZHjKvuJiGV9YGZxIK+RcBg4PYAmH/lQs8eMhlHdAKG7hfdHjBDp0+F3ib7&#10;13jp65rSXUdljBfk0I2Xhn+XjyE6C9EbA4BbCQRXRWXeDQVoiaqGK1M5+Jh77WPsTsiQ4t8eMoNr&#10;74sczJVlednlq1V3jRniAT5G2MCiGzQ0LL1HF2qIEqBmm1pwR2EN19R2WQfQ7Ag0zaUMqrWp6yvt&#10;Pur0zi8oO7oS/UZeUIYHt4nZhBj24dUPKKILTgi/2vggG66EEaAcHQsxnvjaxU7vJ+Na9I3C1YXN&#10;+vLsUm1XXfVNPszgjTdYgpo7JXfOuNN1HZhOFX6oQJfd1I8q8JcQi5/pjJsfkhz/A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HAKAABbQ29udGVu&#10;dF9UeXBlc10ueG1sUEsBAhQACgAAAAAAh07iQAAAAAAAAAAAAAAAAAYAAAAAAAAAAAAQAAAAUgkA&#10;AF9yZWxzL1BLAQIUABQAAAAIAIdO4kCKFGY80QAAAJQBAAALAAAAAAAAAAEAIAAAAHYJAABfcmVs&#10;cy8ucmVsc1BLAQIUAAoAAAAAAIdO4kAAAAAAAAAAAAAAAAAEAAAAAAAAAAAAEAAAAAAAAABkcnMv&#10;UEsBAhQAFAAAAAgAh07iQM2F2tHZAAAACAEAAA8AAAAAAAAAAQAgAAAAIgAAAGRycy9kb3ducmV2&#10;LnhtbFBLAQIUABQAAAAIAIdO4kBvfscy/gcAAJAyAAAOAAAAAAAAAAEAIAAAACgBAABkcnMvZTJv&#10;RG9jLnhtbFBLBQYAAAAABgAGAFkBAACYCwAAAAA=&#10;">
                <o:lock v:ext="edit" aspectratio="f"/>
                <v:group id="_x0000_s1026" o:spid="_x0000_s1026" o:spt="203" style="position:absolute;left:11365;top:4873;height:1419;width:1035;" coordorigin="11020,4873" coordsize="1380,1864" o:gfxdata="UEsDBAoAAAAAAIdO4kAAAAAAAAAAAAAAAAAEAAAAZHJzL1BLAwQUAAAACACHTuJAqcxu7b0AAADb&#10;AAAADwAAAGRycy9kb3ducmV2LnhtbEWPT4vCMBTE7wt+h/AEb2taxUWqqYio7EEWVgXx9mhe/2Dz&#10;UprY6rffLAgeh5n5DbNcPUwtOmpdZVlBPI5AEGdWV1woOJ92n3MQziNrrC2Tgic5WKWDjyUm2vb8&#10;S93RFyJA2CWooPS+SaR0WUkG3dg2xMHLbWvQB9kWUrfYB7ip5SSKvqTBisNCiQ1tSspux7tRsO+x&#10;X0/jbXe45Zvn9TT7uRxiUmo0jKMFCE8P/w6/2t9awXQG/1/CD5DpH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qcxu7b0AAADbAAAADwAAAAAAAAABACAAAAAiAAAAZHJzL2Rvd25yZXYueG1s&#10;UEsBAhQAFAAAAAgAh07iQDMvBZ47AAAAOQAAABUAAAAAAAAAAQAgAAAADAEAAGRycy9ncm91cHNo&#10;YXBleG1sLnhtbFBLBQYAAAAABgAGAGABAADJAwAAAAA=&#10;">
                  <o:lock v:ext="edit" aspectratio="f"/>
                  <v:rect id="矩形 2" o:spid="_x0000_s1026" o:spt="1" style="position:absolute;left:11020;top:4873;height:1864;width:1380;" fillcolor="#FFFFFF" filled="t" stroked="t" coordsize="21600,21600" o:gfxdata="UEsDBAoAAAAAAIdO4kAAAAAAAAAAAAAAAAAEAAAAZHJzL1BLAwQUAAAACACHTuJA7fwNibsAAADb&#10;AAAADwAAAGRycy9kb3ducmV2LnhtbEVPS2sCMRC+C/0PYQpepGZXQdut0YMP8KSope1x2Ew3SzeT&#10;JYmvf28Ewdt8fM+ZzC62ESfyoXasIO9nIIhLp2uuFHwdVm/vIEJE1tg4JgVXCjCbvnQmWGh35h2d&#10;9rESKYRDgQpMjG0hZSgNWQx91xIn7s95izFBX0nt8ZzCbSMHWTaSFmtODQZbmhsq//dHq+BnbHwd&#10;j7vvj952s/jNFzRe2p5S3dc8+wQR6RKf4od7rdP8Idx/SQfI6Q1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7fwNibsAAADb&#10;AAAADwAAAAAAAAABACAAAAAiAAAAZHJzL2Rvd25yZXYueG1sUEsBAhQAFAAAAAgAh07iQDMvBZ47&#10;AAAAOQAAABAAAAAAAAAAAQAgAAAACgEAAGRycy9zaGFwZXhtbC54bWxQSwUGAAAAAAYABgBbAQAA&#10;tAMAAAAA&#10;">
                    <v:fill on="t" focussize="0,0"/>
                    <v:stroke weight="1pt" color="#FF00FF" joinstyle="miter"/>
                    <v:imagedata o:title=""/>
                    <o:lock v:ext="edit" aspectratio="f"/>
                  </v:rect>
                  <v:group id="_x0000_s1026" o:spid="_x0000_s1026" o:spt="203" style="position:absolute;left:11147;top:4954;height:1714;width:1150;" coordorigin="5215,8058" coordsize="1500,2583" o:gfxdata="UEsDBAoAAAAAAIdO4kAAAAAAAAAAAAAAAAAEAAAAZHJzL1BLAwQUAAAACACHTuJAxoDLdr0AAADb&#10;AAAADwAAAGRycy9kb3ducmV2LnhtbEWPQYvCMBSE74L/ITzB25pWdxepRhFR2YMsbBXE26N5tsXm&#10;pTSx1X9vhAWPw8x8w8yXd1OJlhpXWlYQjyIQxJnVJecKjoftxxSE88gaK8uk4EEOlot+b46Jth3/&#10;UZv6XAQIuwQVFN7XiZQuK8igG9maOHgX2xj0QTa51A12AW4qOY6ib2mw5LBQYE3rgrJrejMKdh12&#10;q0m8affXy/pxPnz9nvYxKTUcxNEMhKe7f4f/2z9aweQTXl/CD5CLJ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xoDLdr0AAADbAAAADwAAAAAAAAABACAAAAAiAAAAZHJzL2Rvd25yZXYueG1s&#10;UEsBAhQAFAAAAAgAh07iQDMvBZ47AAAAOQAAABUAAAAAAAAAAQAgAAAADAEAAGRycy9ncm91cHNo&#10;YXBleG1sLnhtbFBLBQYAAAAABgAGAGABAADJAwAAAAA=&#10;">
                    <o:lock v:ext="edit" aspectratio="f"/>
                    <v:shape id="_x0000_s1026" o:spid="_x0000_s1026" o:spt="100" style="position:absolute;left:5953;top:9999;height:642;width:637;" filled="f" stroked="t" coordsize="660,642" o:gfxdata="UEsDBAoAAAAAAIdO4kAAAAAAAAAAAAAAAAAEAAAAZHJzL1BLAwQUAAAACACHTuJA0epoQL4AAADa&#10;AAAADwAAAGRycy9kb3ducmV2LnhtbEWP3WrCQBSE7wXfYTlC7+pGW3+IrkH6Q3shgtEHOGaPSTR7&#10;NmS3Sdqn7xYKXg4z8w2zTnpTiZYaV1pWMBlHIIgzq0vOFZyO749LEM4ja6wsk4JvcpBshoM1xtp2&#10;fKA29bkIEHYxKii8r2MpXVaQQTe2NXHwLrYx6INscqkb7ALcVHIaRXNpsOSwUGBNLwVlt/TLKHii&#10;H9694TK97j/ONZ9eZ36xnSn1MJpEKxCeen8P/7c/tYJn+LsSboDc/A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0epoQL4A&#10;AADaAAAADwAAAAAAAAABACAAAAAiAAAAZHJzL2Rvd25yZXYueG1sUEsBAhQAFAAAAAgAh07iQDMv&#10;BZ47AAAAOQAAABAAAAAAAAAAAQAgAAAADQEAAGRycy9zaGFwZXhtbC54bWxQSwUGAAAAAAYABgBb&#10;AQAAtwMAAAAA&#10;" path="m0,468l240,552,660,642,375,252,540,0e">
                      <v:fill on="f" focussize="0,0"/>
                      <v:stroke color="#FF00FF" joinstyle="round"/>
                      <v:imagedata o:title=""/>
                      <o:lock v:ext="edit" aspectratio="f"/>
                    </v:shape>
                    <v:shape id="任意多边形 5" o:spid="_x0000_s1026" o:spt="100" style="position:absolute;left:5503;top:9096;height:903;width:450;" fillcolor="#FF0000" filled="t" stroked="t" coordsize="540,903" o:gfxdata="UEsDBAoAAAAAAIdO4kAAAAAAAAAAAAAAAAAEAAAAZHJzL1BLAwQUAAAACACHTuJAJvFqSLsAAADb&#10;AAAADwAAAGRycy9kb3ducmV2LnhtbEVPS2vCQBC+F/wPywi9NbsJpZTomoO2UuxBavU+yY5JNDub&#10;ZtfXv3cLhd7m43vOtLjaTpxp8K1jDWmiQBBXzrRca9h+vz+9gvAB2WDnmDTcyEMxGz1MMTfuwl90&#10;3oRaxBD2OWpoQuhzKX3VkEWfuJ44cns3WAwRDrU0A15iuO1kptSLtNhybGiwp3lD1XFzshp4yaou&#10;31hmu/XPbfWZlovDstT6cZyqCYhA1/Av/nN/mDj/GX5/iQfI2R1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JvFqSLsAAADb&#10;AAAADwAAAAAAAAABACAAAAAiAAAAZHJzL2Rvd25yZXYueG1sUEsBAhQAFAAAAAgAh07iQDMvBZ47&#10;AAAAOQAAABAAAAAAAAAAAQAgAAAACgEAAGRycy9zaGFwZXhtbC54bWxQSwUGAAAAAAYABgBbAQAA&#10;tAMAAAAA&#10;" path="m540,903l0,285,75,0,540,903xe">
                      <v:fill on="t" focussize="0,0"/>
                      <v:stroke color="#FF00FF" joinstyle="round"/>
                      <v:imagedata o:title=""/>
                      <o:lock v:ext="edit" aspectratio="f"/>
                    </v:shape>
                    <v:group id="_x0000_s1026" o:spid="_x0000_s1026" o:spt="203" style="position:absolute;left:5215;top:8058;height:2583;width:1500;" coordorigin="5595,8187" coordsize="1800,2583" o:gfxdata="UEsDBAoAAAAAAIdO4kAAAAAAAAAAAAAAAAAEAAAAZHJzL1BLAwQUAAAACACHTuJASWlTAr4AAADb&#10;AAAADwAAAGRycy9kb3ducmV2LnhtbEWPQWuDQBSE74H+h+UFeourlZRgs5EgbekhBKqF0tvDfVGJ&#10;+1bcrSb/Phso9DjMzDfMNr+YXkw0us6ygiSKQRDXVnfcKPiq3lYbEM4ja+wtk4IrOch3D4stZtrO&#10;/ElT6RsRIOwyVNB6P2RSurolgy6yA3HwTnY06IMcG6lHnAPc9PIpjp+lwY7DQosDFS3V5/LXKHif&#10;cd6nyet0OJ+K60+1Pn4fElLqcZnELyA8Xfx/+K/9oRWkKdy/hB8gdzd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ElpUwK+AAAA2wAAAA8AAAAAAAAAAQAgAAAAIgAAAGRycy9kb3ducmV2Lnht&#10;bFBLAQIUABQAAAAIAIdO4kAzLwWeOwAAADkAAAAVAAAAAAAAAAEAIAAAAA0BAABkcnMvZ3JvdXBz&#10;aGFwZXhtbC54bWxQSwUGAAAAAAYABgBgAQAAygMAAAAA&#10;">
                      <o:lock v:ext="edit" aspectratio="f"/>
                      <v:line id="直接连接符 10" o:spid="_x0000_s1026" o:spt="20" style="position:absolute;left:6480;top:8187;flip:y;height:2562;width:0;" filled="f" stroked="t" coordsize="21600,21600" o:gfxdata="UEsDBAoAAAAAAIdO4kAAAAAAAAAAAAAAAAAEAAAAZHJzL1BLAwQUAAAACACHTuJAxWCMSL4AAADb&#10;AAAADwAAAGRycy9kb3ducmV2LnhtbEVPS2sCMRC+C/0PYYTeNFGoLatRRC20VhQfB/c2bMbdpZvJ&#10;dpPq9t83hYK3+fieM5m1thJXanzpWMOgr0AQZ86UnGs4HV97LyB8QDZYOSYNP+RhNn3oTDAx7sZ7&#10;uh5CLmII+wQ1FCHUiZQ+K8ii77uaOHIX11gMETa5NA3eYrit5FCpkbRYcmwosKZFQdnn4dtqWH+c&#10;y52an5+2y3duvzZput2vUq0fuwM1BhGoDXfxv/vNxPnP8PdLPEBOf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WCMSL4A&#10;AADbAAAADwAAAAAAAAABACAAAAAiAAAAZHJzL2Rvd25yZXYueG1sUEsBAhQAFAAAAAgAh07iQDMv&#10;BZ47AAAAOQAAABAAAAAAAAAAAQAgAAAADQEAAGRycy9zaGFwZXhtbC54bWxQSwUGAAAAAAYABgBb&#10;AQAAtwMAAAAA&#10;">
                        <v:fill on="f" focussize="0,0"/>
                        <v:stroke weight="0.5pt" color="#FF00FF" joinstyle="round" endarrow="classic" endarrowwidth="narrow" endarrowlength="long"/>
                        <v:imagedata o:title=""/>
                        <o:lock v:ext="edit" aspectratio="f"/>
                      </v:line>
                      <v:line id="直接连接符 13" o:spid="_x0000_s1026" o:spt="20" style="position:absolute;left:5595;top:10158;height:0;width:1800;" filled="f" stroked="t" coordsize="21600,21600" o:gfxdata="UEsDBAoAAAAAAIdO4kAAAAAAAAAAAAAAAAAEAAAAZHJzL1BLAwQUAAAACACHTuJAW2epX74AAADb&#10;AAAADwAAAGRycy9kb3ducmV2LnhtbEWPS2sCQRCE7wH/w9CCF4kzii82jkJCgh5EUAO5Njvt7uJO&#10;z2Zn4uPf2wcht26quurrxerma3WhNlaBLQwHBhRxHlzFhYXv49frHFRMyA7rwGThThFWy87LAjMX&#10;rrynyyEVSkI4ZmihTKnJtI55SR7jIDTEop1C6zHJ2hbatXiVcF/rkTFT7bFiaSixoY+S8vPhz1uY&#10;/dbvvP2cb9Y5TWj9M+6z6e+s7XWH5g1Uolv6Nz+vN07wBVZ+kQH08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2epX74A&#10;AADbAAAADwAAAAAAAAABACAAAAAiAAAAZHJzL2Rvd25yZXYueG1sUEsBAhQAFAAAAAgAh07iQDMv&#10;BZ47AAAAOQAAABAAAAAAAAAAAQAgAAAADQEAAGRycy9zaGFwZXhtbC54bWxQSwUGAAAAAAYABgBb&#10;AQAAtwMAAAAA&#10;">
                        <v:fill on="f" focussize="0,0"/>
                        <v:stroke color="#FF00FF" joinstyle="round"/>
                        <v:imagedata o:title=""/>
                        <o:lock v:ext="edit" aspectratio="f"/>
                      </v:line>
                      <v:shape id="任意多边形 14" o:spid="_x0000_s1026" o:spt="100" style="position:absolute;left:5940;top:8880;height:1716;width:540;" filled="f" stroked="t" coordsize="540,1716" o:gfxdata="UEsDBAoAAAAAAIdO4kAAAAAAAAAAAAAAAAAEAAAAZHJzL1BLAwQUAAAACACHTuJAuBTld7sAAADb&#10;AAAADwAAAGRycy9kb3ducmV2LnhtbEVPyWrDMBC9B/IPYgK5hEROD6V1LQeaYOjNzQLNcbCmlqk1&#10;MpKyfn1UKPQ2j7dOsbraXpzJh86xguUiA0HcON1xq+Cwr+YvIEJE1tg7JgU3CrAqx6MCc+0uvKXz&#10;LrYihXDIUYGJccilDI0hi2HhBuLEfTtvMSboW6k9XlK47eVTlj1Lix2nBoMDrQ01P7uTVXA3s4Os&#10;6v223rxvPsn56lh/VUpNJ8vsDUSka/wX/7k/dJr/Cr+/pANk+Q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uBTld7sAAADb&#10;AAAADwAAAAAAAAABACAAAAAiAAAAZHJzL2Rvd25yZXYueG1sUEsBAhQAFAAAAAgAh07iQDMvBZ47&#10;AAAAOQAAABAAAAAAAAAAAQAgAAAACgEAAGRycy9zaGFwZXhtbC54bWxQSwUGAAAAAAYABgBbAQAA&#10;tAMAAAAA&#10;" path="m540,0l75,315,0,624,180,1092,150,1275,180,1470,240,1560,375,1635,540,1716e">
                        <v:fill on="f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480;top:8895;height:1233;width:615;" filled="f" stroked="t" coordsize="540,1233" o:gfxdata="UEsDBAoAAAAAAIdO4kAAAAAAAAAAAAAAAAAEAAAAZHJzL1BLAwQUAAAACACHTuJAHcSvmL4AAADb&#10;AAAADwAAAGRycy9kb3ducmV2LnhtbEWPQWsCMRSE7wX/Q3hCL0WTlVJkNYoIFlvooepBb4/Nc3dx&#10;87Imqav/vhEEj8PMfMNM51fbiAv5UDvWkA0VCOLCmZpLDbvtajAGESKywcYxabhRgPms9zLF3LiO&#10;f+myiaVIEA45aqhibHMpQ1GRxTB0LXHyjs5bjEn6UhqPXYLbRo6U+pAWa04LFba0rKg4bf6shsPX&#10;7fx5+t6365/V0Redat4WXab1az9TExCRrvEZfrTXRsPoHe5f0g+Qs3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HcSvmL4A&#10;AADbAAAADwAAAAAAAAABACAAAAAiAAAAZHJzL2Rvd25yZXYueG1sUEsBAhQAFAAAAAgAh07iQDMv&#10;BZ47AAAAOQAAABAAAAAAAAAAAQAgAAAADQEAAGRycy9zaGFwZXhtbC54bWxQSwUGAAAAAAYABgBb&#10;AQAAtwMAAAAA&#10;" path="m540,1233l405,1050,540,453,330,585,0,0e">
                        <v:fill on="f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075;top:9960;height:195;width:405;" fillcolor="#FF0000" filled="t" stroked="t" coordsize="405,195" o:gfxdata="UEsDBAoAAAAAAIdO4kAAAAAAAAAAAAAAAAAEAAAAZHJzL1BLAwQUAAAACACHTuJAvHN+2r0AAADb&#10;AAAADwAAAGRycy9kb3ducmV2LnhtbEWPT2vCQBTE74LfYXlCb7oxlLREVylCMcc2lXp9ZJ9JaPZt&#10;3F3/xE/vFgSPw8z8hlmur6YTZ3K+taxgPktAEFdWt1wr2P18Tt9B+ICssbNMCgbysF6NR0vMtb3w&#10;N53LUIsIYZ+jgiaEPpfSVw0Z9DPbE0fvYJ3BEKWrpXZ4iXDTyTRJMmmw5bjQYE+bhqq/8mQUHLb+&#10;99Rv3b7C48fND7pIv95elXqZzJMFiEDX8Aw/2oVWkGbw/yX+ALm6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8c37avQAA&#10;ANsAAAAPAAAAAAAAAAEAIAAAACIAAABkcnMvZG93bnJldi54bWxQSwECFAAUAAAACACHTuJAMy8F&#10;njsAAAA5AAAAEAAAAAAAAAABACAAAAAMAQAAZHJzL3NoYXBleG1sLnhtbFBLBQYAAAAABgAGAFsB&#10;AAC2AwAAAAA=&#10;" path="m405,168l30,0,0,195,405,168xe">
                        <v:fill on="t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105;top:10128;height:297;width:375;" fillcolor="#FF0000" filled="t" stroked="t" coordsize="375,297" o:gfxdata="UEsDBAoAAAAAAIdO4kAAAAAAAAAAAAAAAAAEAAAAZHJzL1BLAwQUAAAACACHTuJADHgsnr0AAADb&#10;AAAADwAAAGRycy9kb3ducmV2LnhtbEWPT4vCMBTE78J+h/AEb5roYStd0yKyxT3sxT8Xb4/m2ZZt&#10;XkoTtfrpN4LgcZiZ3zCrfLCtuFLvG8ca5jMFgrh0puFKw/FQTJcgfEA22DomDXfykGcfoxWmxt14&#10;R9d9qESEsE9RQx1Cl0rpy5os+pnriKN3dr3FEGVfSdPjLcJtKxdKfUqLDceFGjva1FT+7S9Ww7a4&#10;bypVhPXjuzvh75Akx+GcaD0Zz9UXiEBDeIdf7R+jYZHA80v8ATL7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MeCyevQAA&#10;ANsAAAAPAAAAAAAAAAEAIAAAACIAAABkcnMvZG93bnJldi54bWxQSwECFAAUAAAACACHTuJAMy8F&#10;njsAAAA5AAAAEAAAAAAAAAABACAAAAAMAQAAZHJzL3NoYXBleG1sLnhtbFBLBQYAAAAABgAGAFsB&#10;AAC2AwAAAAA=&#10;" path="m375,0l0,147,60,297,375,0xe">
                        <v:fill on="t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315;top:10128;height:477;width:165;" fillcolor="#FF0000" filled="t" stroked="t" coordsize="165,477" o:gfxdata="UEsDBAoAAAAAAIdO4kAAAAAAAAAAAAAAAAAEAAAAZHJzL1BLAwQUAAAACACHTuJA96oAhboAAADb&#10;AAAADwAAAGRycy9kb3ducmV2LnhtbEVPTYvCMBC9L/gfwgh7W1NFF6lGwaLgsie1HrwNzdhUm0lt&#10;YnX/vTkIe3y87/nyaWvRUesrxwqGgwQEceF0xaWC/LD5moLwAVlj7ZgU/JGH5aL3McdUuwfvqNuH&#10;UsQQ9ikqMCE0qZS+MGTRD1xDHLmzay2GCNtS6hYfMdzWcpQk39JixbHBYEOZoeK6v1sFt8v6YCbd&#10;rzvm/pRn2fgnu6wapT77w2QGItAz/Ivf7q1WMIpj45f4A+TiB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3qgCFugAAANsA&#10;AAAPAAAAAAAAAAEAIAAAACIAAABkcnMvZG93bnJldi54bWxQSwECFAAUAAAACACHTuJAMy8FnjsA&#10;AAA5AAAAEAAAAAAAAAABACAAAAAJAQAAZHJzL3NoYXBleG1sLnhtbFBLBQYAAAAABgAGAFsBAACz&#10;AwAAAAA=&#10;" path="m165,0l0,387,165,477,165,0xe">
                        <v:fill on="t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480;top:10128;height:642;width:765;" fillcolor="#FF0000" filled="t" stroked="t" coordsize="765,642" o:gfxdata="UEsDBAoAAAAAAIdO4kAAAAAAAAAAAAAAAAAEAAAAZHJzL1BLAwQUAAAACACHTuJA6IBWhroAAADb&#10;AAAADwAAAGRycy9kb3ducmV2LnhtbEWP3YrCMBSE74V9h3AWvNOkgqLVtBfCinvpzwMcmmNbtjnp&#10;Jtla334jCF4OM/MNsytH24mBfGgda8jmCgRx5UzLtYbr5Wu2BhEissHOMWl4UICy+JjsMDfuzica&#10;zrEWCcIhRw1NjH0uZagashjmridO3s15izFJX0vj8Z7gtpMLpVbSYstpocGe9g1VP+c/q+FW7Q9y&#10;k/nlMKrQ/Wan78fa91pPPzO1BRFpjO/wq300GhYbeH5JP0AW/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ogFaGugAAANsA&#10;AAAPAAAAAAAAAAEAIAAAACIAAABkcnMvZG93bnJldi54bWxQSwECFAAUAAAACACHTuJAMy8FnjsA&#10;AAA5AAAAEAAAAAAAAAABACAAAAAJAQAAZHJzL3NoYXBleG1sLnhtbFBLBQYAAAAABgAGAFsBAACz&#10;AwAAAAA=&#10;" path="m0,0l270,567,765,642,0,0xe">
                        <v:fill on="t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480;top:10128;height:237;width:600;" fillcolor="#FF0000" filled="t" stroked="t" coordsize="600,237" o:gfxdata="UEsDBAoAAAAAAIdO4kAAAAAAAAAAAAAAAAAEAAAAZHJzL1BLAwQUAAAACACHTuJAOQBDGL0AAADb&#10;AAAADwAAAGRycy9kb3ducmV2LnhtbEVPy2rCQBTdF/yH4Qpuik5iQUN0DGJb6EbqIwjuLplrEszc&#10;CTNTtf36zqLQ5eG8l8XDdOJGzreWFaSTBARxZXXLtYLy+D7OQPiArLGzTAq+yUOxGjwtMdf2znu6&#10;HUItYgj7HBU0IfS5lL5qyKCf2J44chfrDIYIXS21w3sMN52cJslMGmw5NjTY06ah6nr4Mgqy/nM2&#10;f91tf2pzddv2+VSuz92bUqNhmixABHqEf/Gf+0MreInr45f4A+Tq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5AEMYvQAA&#10;ANsAAAAPAAAAAAAAAAEAIAAAACIAAABkcnMvZG93bnJldi54bWxQSwECFAAUAAAACACHTuJAMy8F&#10;njsAAAA5AAAAEAAAAAAAAAABACAAAAAMAQAAZHJzL3NoYXBleG1sLnhtbFBLBQYAAAAABgAGAFsB&#10;AAC2AwAAAAA=&#10;" path="m0,0l420,237,600,42,0,0xe">
                        <v:fill on="t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480;top:9372;height:753;width:600;" fillcolor="#FF0000" filled="t" stroked="t" coordsize="600,753" o:gfxdata="UEsDBAoAAAAAAIdO4kAAAAAAAAAAAAAAAAAEAAAAZHJzL1BLAwQUAAAACACHTuJAPsPitr8AAADb&#10;AAAADwAAAGRycy9kb3ducmV2LnhtbEWPT2sCMRTE7wW/Q3hCL6Vmt4UiW6OHFUUoRfxz8PjcvG62&#10;bl7WJNXtt2+EgsdhZn7DTGa9bcWFfGgcK8hHGQjiyumGawX73eJ5DCJEZI2tY1LwSwFm08HDBAvt&#10;rryhyzbWIkE4FKjAxNgVUobKkMUwch1x8r6ctxiT9LXUHq8Jblv5kmVv0mLDacFgR6Wh6rT9sQrm&#10;n0Zujn75sZZP/bH8LvPT4bxQ6nGYZ+8gIvXxHv5vr7SC1xxuX9IPkNM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7D4ra/&#10;AAAA2wAAAA8AAAAAAAAAAQAgAAAAIgAAAGRycy9kb3ducmV2LnhtbFBLAQIUABQAAAAIAIdO4kAz&#10;LwWeOwAAADkAAAAQAAAAAAAAAAEAIAAAAA4BAABkcnMvc2hhcGV4bWwueG1sUEsFBgAAAAAGAAYA&#10;WwEAALgDAAAAAA==&#10;" path="m0,753l600,0,465,570,0,753xe">
                        <v:fill on="t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480;top:8880;height:1248;width:360;" fillcolor="#FF0000" filled="t" stroked="t" coordsize="360,1248" o:gfxdata="UEsDBAoAAAAAAIdO4kAAAAAAAAAAAAAAAAAEAAAAZHJzL1BLAwQUAAAACACHTuJANRpvyL8AAADb&#10;AAAADwAAAGRycy9kb3ducmV2LnhtbEWPQWsCMRSE74X+h/AEbzWrFilboweLUCml6pbS3l43r8nS&#10;zcuSpGr99UYQPA4z8w0znR9cK3YUYuNZwXBQgCCuvW7YKHivlncPIGJC1th6JgX/FGE+u72ZYqn9&#10;nje02yYjMoRjiQpsSl0pZawtOYwD3xFn78cHhynLYKQOuM9w18pRUUykw4bzgsWOFpbq3+2fU/A1&#10;Xr18f75+HM1ybcPx7b6Ka/OkVL83LB5BJDqka/jSftYKxiM4f8k/QM5O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Uab8i/&#10;AAAA2wAAAA8AAAAAAAAAAQAgAAAAIgAAAGRycy9kb3ducmV2LnhtbFBLAQIUABQAAAAIAIdO4kAz&#10;LwWeOwAAADkAAAAQAAAAAAAAAAEAIAAAAA4BAABkcnMvc2hhcGV4bWwueG1sUEsFBgAAAAAGAAYA&#10;WwEAALgDAAAAAA==&#10;" path="m0,1248l360,585,0,0,0,1248xe">
                        <v:fill on="t" focussize="0,0"/>
                        <v:stroke color="#FF00FF" joinstyle="round"/>
                        <v:imagedata o:title=""/>
                        <o:lock v:ext="edit" aspectratio="f"/>
                      </v:shape>
                    </v:group>
                  </v:group>
                </v:group>
                <v:rect id="_x0000_s1026" o:spid="_x0000_s1026" o:spt="1" style="position:absolute;left:11974;top:4937;height:337;width:296;" fillcolor="#FFFFFF" filled="t" stroked="f" coordsize="21600,21600" o:gfxdata="UEsDBAoAAAAAAIdO4kAAAAAAAAAAAAAAAAAEAAAAZHJzL1BLAwQUAAAACACHTuJAIhTk97sAAADb&#10;AAAADwAAAGRycy9kb3ducmV2LnhtbEWPT4vCMBTE74LfITxhbzbtLohUo4f9g3u1uuz10TybavJS&#10;mqjd/fRGEDwOM/MbZrkenBUX6kPrWUGR5SCIa69bbhTsd1/TOYgQkTVaz6TgjwKsV+PREkvtr7yl&#10;SxUbkSAcSlRgYuxKKUNtyGHIfEecvIPvHcYk+0bqHq8J7qx8zfOZdNhyWjDY0buh+lSdnYJN8fHZ&#10;HeV/hRsb6fxjhtr+Dkq9TIp8ASLSEJ/hR/tbK3ibwf1L+gFydQ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IhTk97sAAADb&#10;AAAADwAAAAAAAAABACAAAAAiAAAAZHJzL2Rvd25yZXYueG1sUEsBAhQAFAAAAAgAh07iQDMvBZ47&#10;AAAAOQAAABAAAAAAAAAAAQAgAAAACgEAAGRycy9zaGFwZXhtbC54bWxQSwUGAAAAAAYABgBbAQAA&#10;tAMAAAAA&#10;">
                  <v:fill on="t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pStyle w:val="2"/>
                          <w:jc w:val="center"/>
                          <w:rPr>
                            <w:color w:val="0000FF"/>
                            <w:sz w:val="21"/>
                            <w:szCs w:val="21"/>
                          </w:rPr>
                        </w:pPr>
                        <w:r>
                          <w:rPr>
                            <w:color w:val="0000FF"/>
                            <w:sz w:val="21"/>
                            <w:szCs w:val="21"/>
                          </w:rPr>
                          <w:t>N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0" distR="0" simplePos="0" relativeHeight="251660288" behindDoc="0" locked="0" layoutInCell="1" allowOverlap="1">
                <wp:simplePos x="0" y="0"/>
                <wp:positionH relativeFrom="column">
                  <wp:posOffset>3456305</wp:posOffset>
                </wp:positionH>
                <wp:positionV relativeFrom="paragraph">
                  <wp:posOffset>4577080</wp:posOffset>
                </wp:positionV>
                <wp:extent cx="1105535" cy="311150"/>
                <wp:effectExtent l="0" t="0" r="0" b="0"/>
                <wp:wrapNone/>
                <wp:docPr id="4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5535" cy="3111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color w:val="FF000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lang w:val="en-US" w:eastAsia="zh-CN"/>
                              </w:rPr>
                              <w:t>4#</w:t>
                            </w:r>
                            <w:r>
                              <w:rPr>
                                <w:rFonts w:hint="eastAsia" w:hAnsi="宋体"/>
                                <w:color w:val="FF0000"/>
                                <w:sz w:val="21"/>
                                <w:szCs w:val="21"/>
                                <w:lang w:val="en-US" w:eastAsia="zh-CN"/>
                              </w:rPr>
                              <w:t>:静言村一社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文本框 2" o:spid="_x0000_s1026" o:spt="1" style="position:absolute;left:0pt;margin-left:272.15pt;margin-top:360.4pt;height:24.5pt;width:87.05pt;z-index:251660288;mso-width-relative:page;mso-height-relative:page;" filled="f" stroked="f" coordsize="21600,21600" o:gfxdata="UEsDBAoAAAAAAIdO4kAAAAAAAAAAAAAAAAAEAAAAZHJzL1BLAwQUAAAACACHTuJA1iWXa9wAAAAL&#10;AQAADwAAAGRycy9kb3ducmV2LnhtbE2PwU7DMAyG70i8Q2QkLoglHWUrpekOkxATQproYOesNW1F&#10;43RN1o63x5zgZsuffn9/tjrbTow4+NaRhmimQCCVrmqp1vC+e7pNQPhgqDKdI9TwjR5W+eVFZtLK&#10;TfSGYxFqwSHkU6OhCaFPpfRlg9b4meuR+PbpBmsCr0Mtq8FMHG47OVdqIa1piT80psd1g+VXcbIa&#10;pnI77nevz3J7s984Om6O6+LjRevrq0g9ggh4Dn8w/OqzOuTsdHAnqrzoNNzH8R2jGpZzxR2YWEZJ&#10;DOLAw+IhAZln8n+H/AdQSwMEFAAAAAgAh07iQJTiJdCnAQAARQMAAA4AAABkcnMvZTJvRG9jLnht&#10;bK1SzY7TMBC+I/EOlu/USZciFDXdS7VcEKy08ACu4zSW/KcZt0lfAN6AExfuPFefg7EburBc9sDF&#10;mRl/+Wa+b7y+nZxlRw1ogm95vag4016Fzvh9yz9/unv1ljNM0nfSBq9bftLIbzcvX6zH2OhlGILt&#10;NDAi8diMseVDSrERAtWgncRFiNrTZR/AyUQp7EUHciR2Z8Wyqt6IMUAXISiNSNXt5ZLPjPAcwtD3&#10;RultUAenfbqwgrYykSQcTES+KdP2vVbpY9+jTsy2nJSmclITinf5FJu1bPYg42DUPIJ8zghPNDlp&#10;PDW9Um1lkuwA5h8qZxQEDH1aqODERUhxhFTU1RNvHgYZddFCVmO8mo7/j1Z9ON4DM13LXy8589LR&#10;xs/fvp6//zz/+MKW2Z8xYkOwh3gPc4YUZrFTDy5/SQabiqenq6d6SkxRsa6r1epmxZmiu5u6rlfF&#10;dPH4dwRM73RwLActB9pZsVIe32OijgT9DcnNfLgz1pa9Wf9XgYC5IvLAlxFzlKbdNM+9C92J1B4i&#10;mP1Areosr8DJ3dJofgl5fX/mBfX4+je/AF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BwEAABbQ29udGVudF9UeXBlc10ueG1sUEsBAhQACgAAAAAA&#10;h07iQAAAAAAAAAAAAAAAAAYAAAAAAAAAAAAQAAAA/gIAAF9yZWxzL1BLAQIUABQAAAAIAIdO4kCK&#10;FGY80QAAAJQBAAALAAAAAAAAAAEAIAAAACIDAABfcmVscy8ucmVsc1BLAQIUAAoAAAAAAIdO4kAA&#10;AAAAAAAAAAAAAAAEAAAAAAAAAAAAEAAAAAAAAABkcnMvUEsBAhQAFAAAAAgAh07iQNYll2vcAAAA&#10;CwEAAA8AAAAAAAAAAQAgAAAAIgAAAGRycy9kb3ducmV2LnhtbFBLAQIUABQAAAAIAIdO4kCU4iXQ&#10;pwEAAEUDAAAOAAAAAAAAAAEAIAAAACsBAABkcnMvZTJvRG9jLnhtbFBLBQYAAAAABgAGAFkBAABE&#10;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color w:val="FF000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FF0000"/>
                          <w:lang w:val="en-US" w:eastAsia="zh-CN"/>
                        </w:rPr>
                        <w:t>4#</w:t>
                      </w:r>
                      <w:r>
                        <w:rPr>
                          <w:rFonts w:hint="eastAsia" w:hAnsi="宋体"/>
                          <w:color w:val="FF0000"/>
                          <w:sz w:val="21"/>
                          <w:szCs w:val="21"/>
                          <w:lang w:val="en-US" w:eastAsia="zh-CN"/>
                        </w:rPr>
                        <w:t>:静言村一社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0" distR="0" simplePos="0" relativeHeight="251662336" behindDoc="0" locked="0" layoutInCell="1" allowOverlap="1">
                <wp:simplePos x="0" y="0"/>
                <wp:positionH relativeFrom="column">
                  <wp:posOffset>2741930</wp:posOffset>
                </wp:positionH>
                <wp:positionV relativeFrom="paragraph">
                  <wp:posOffset>4186555</wp:posOffset>
                </wp:positionV>
                <wp:extent cx="1162685" cy="311150"/>
                <wp:effectExtent l="0" t="0" r="0" b="0"/>
                <wp:wrapNone/>
                <wp:docPr id="43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2685" cy="3111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color w:val="FF000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lang w:val="en-US" w:eastAsia="zh-CN"/>
                              </w:rPr>
                              <w:t>5#</w:t>
                            </w:r>
                            <w:r>
                              <w:rPr>
                                <w:rFonts w:hint="eastAsia" w:hAnsi="宋体"/>
                                <w:color w:val="FF0000"/>
                                <w:sz w:val="21"/>
                                <w:szCs w:val="21"/>
                                <w:lang w:val="en-US" w:eastAsia="zh-CN"/>
                              </w:rPr>
                              <w:t>:静言村4社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文本框 2" o:spid="_x0000_s1026" o:spt="1" style="position:absolute;left:0pt;margin-left:215.9pt;margin-top:329.65pt;height:24.5pt;width:91.55pt;z-index:251662336;mso-width-relative:page;mso-height-relative:page;" filled="f" stroked="f" coordsize="21600,21600" o:gfxdata="UEsDBAoAAAAAAIdO4kAAAAAAAAAAAAAAAAAEAAAAZHJzL1BLAwQUAAAACACHTuJAcuhTbtwAAAAL&#10;AQAADwAAAGRycy9kb3ducmV2LnhtbE2PQUvDQBSE74L/YXmCF7G7MTW2MS89FMQiQjHVnrfJMwlm&#10;36bZbVL/vetJj8MMM99kq7PpxEiDay0jRDMFgri0Vcs1wvvu6XYBwnnNle4sE8I3OVjllxeZTis7&#10;8RuNha9FKGGXaoTG+z6V0pUNGe1mticO3qcdjPZBDrWsBj2FctPJO6USaXTLYaHRPa0bKr+Kk0GY&#10;yu24370+y+3NfmP5uDmui48XxOurSD2C8HT2f2H4xQ/okAemgz1x5USHMI+jgO4RkvtlDCIkkmi+&#10;BHFAeFCLGGSeyf8f8h9QSwMEFAAAAAgAh07iQAQmIw6oAQAARQMAAA4AAABkcnMvZTJvRG9jLnht&#10;bK1SS27bMBDdF+gdCO5rWk5jBILlbIxkU7QB0h6ApiiLAH+YoS35Au0Nuuqm+57L5+iQVp023WSR&#10;DTUzfHoz7w1Xt6Oz7KABTfANr2ZzzrRXoTV+1/Avn+/e3XCGSfpW2uB1w48a+e367ZvVEGu9CH2w&#10;rQZGJB7rITa8TynWQqDqtZM4C1F7uuwCOJkohZ1oQQ7E7qxYzOdLMQRoIwSlEam6OV/yiRFeQhi6&#10;zii9CWrvtE9nVtBWJpKEvYnI12XartMqfeo61InZhpPSVE5qQvE2n2K9kvUOZOyNmkaQLxnhmSYn&#10;jaemF6qNTJLtwfxH5YyCgKFLMxWcOAspjpCKav7Mm8deRl20kNUYL6bj69Gqj4cHYKZt+Psrzrx0&#10;tPHT92+nH79OP7+yRfZniFgT7DE+wJQhhVns2IHLX5LBxuLp8eKpHhNTVKyq5WJ5c82Zorurqqqu&#10;i+ni6e8ImO51cCwHDQfaWbFSHj5goo4E/QPJzXy4M9aWvVn/T4GAuSLywOcRc5TG7TjNvQ3tkdTu&#10;I5hdT62qLK/Ayd3SaHoJeX1/5wX19PrXvwF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AdBAAAW0NvbnRlbnRfVHlwZXNdLnhtbFBLAQIUAAoAAAAA&#10;AIdO4kAAAAAAAAAAAAAAAAAGAAAAAAAAAAAAEAAAAP8CAABfcmVscy9QSwECFAAUAAAACACHTuJA&#10;ihRmPNEAAACUAQAACwAAAAAAAAABACAAAAAjAwAAX3JlbHMvLnJlbHNQSwECFAAKAAAAAACHTuJA&#10;AAAAAAAAAAAAAAAABAAAAAAAAAAAABAAAAAAAAAAZHJzL1BLAQIUABQAAAAIAIdO4kBy6FNu3AAA&#10;AAsBAAAPAAAAAAAAAAEAIAAAACIAAABkcnMvZG93bnJldi54bWxQSwECFAAUAAAACACHTuJABCYj&#10;DqgBAABFAwAADgAAAAAAAAABACAAAAArAQAAZHJzL2Uyb0RvYy54bWxQSwUGAAAAAAYABgBZAQAA&#10;RQ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color w:val="FF000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FF0000"/>
                          <w:lang w:val="en-US" w:eastAsia="zh-CN"/>
                        </w:rPr>
                        <w:t>5#</w:t>
                      </w:r>
                      <w:r>
                        <w:rPr>
                          <w:rFonts w:hint="eastAsia" w:hAnsi="宋体"/>
                          <w:color w:val="FF0000"/>
                          <w:sz w:val="21"/>
                          <w:szCs w:val="21"/>
                          <w:lang w:val="en-US" w:eastAsia="zh-CN"/>
                        </w:rPr>
                        <w:t>:静言村4社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2942590</wp:posOffset>
                </wp:positionH>
                <wp:positionV relativeFrom="paragraph">
                  <wp:posOffset>4558665</wp:posOffset>
                </wp:positionV>
                <wp:extent cx="120650" cy="112395"/>
                <wp:effectExtent l="12700" t="12700" r="19050" b="27305"/>
                <wp:wrapNone/>
                <wp:docPr id="40" name="等腰三角形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650" cy="112395"/>
                        </a:xfrm>
                        <a:prstGeom prst="triangle">
                          <a:avLst/>
                        </a:prstGeom>
                        <a:noFill/>
                        <a:ln>
                          <a:solidFill>
                            <a:srgbClr val="C808AB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5" type="#_x0000_t5" style="position:absolute;left:0pt;margin-left:231.7pt;margin-top:358.95pt;height:8.85pt;width:9.5pt;z-index:251664384;v-text-anchor:middle;mso-width-relative:page;mso-height-relative:page;" filled="f" stroked="t" coordsize="21600,21600" o:gfxdata="UEsDBAoAAAAAAIdO4kAAAAAAAAAAAAAAAAAEAAAAZHJzL1BLAwQUAAAACACHTuJATE2SwdoAAAAL&#10;AQAADwAAAGRycy9kb3ducmV2LnhtbE2P20rDQBCG7wXfYRnBG2k3aY7GbApaRAqCmPoA2+yYhGYP&#10;ZrcH397xSi/nn49/vqnXFz2xE85+tEZAvIyAoemsGk0v4GP3vCiB+SCNkpM1KOAbPayb66taVsqe&#10;zTue2tAzKjG+kgKGEFzFue8G1NIvrUNDu087axlonHuuZnmmcj3xVRTlXMvR0IVBOnwasDu0Ry3g&#10;qzxsMvno2rte85dtkWRvrxsnxO1NHD0AC3gJfzD86pM6NOS0t0ejPJsEpHmSEiqgiIt7YESk5YqS&#10;PSVJlgNvav7/h+YHUEsDBBQAAAAIAIdO4kDdpUaTegIAAM0EAAAOAAAAZHJzL2Uyb0RvYy54bWyt&#10;VE1vEzEQvSPxHyzf6e6GpLSrbKqQqAipopEK4jzxenct+QvbyabcOfTKT+DCCYkjF/4NiP4Mxrvb&#10;tBQOPXDZjD3jN37PbzI92SlJttx5YXRBs4OUEq6ZKYWuC/rm9emTI0p8AF2CNJoX9JJ7ejJ7/Gja&#10;2pyPTGNkyR1BEO3z1ha0CcHmSeJZwxX4A2O5xmRlnIKAS1cnpYMW0ZVMRml6mLTGldYZxr3H3WWf&#10;pAOiewigqSrB+NKwjeI69KiOSwhIyTfCejrrbltVnIXzqvI8EFlQZBq6LzbBeB2/yWwKee3ANoIN&#10;V4CHXOEeJwVCY9M91BICkI0Tf0EpwZzxpgoHzKikJ9Ipgiyy9J42Fw1Y3nFBqb3di+7/Hyx7tV05&#10;IsqCjlESDQpf/NeXq+sPX398u7r+/PHn908EMyhTa32O1Rd25YaVxzBy3lVOxV9kQ3adtJd7afku&#10;EIab2Sg9nGAHhqksGz09nkTM5PawdT684EaRGBQ0OAG6lpE95LA986EvvymL29qcCilxH3KpSVvQ&#10;0WScxh6AtqzQDhgqi9S8rikBWaPfWXAdpDdSlPF4PO1dvV5IR7aALlkcpUfz58Pt/iiLvZfgm76u&#10;Sw1lUiOXKFAvSYzCbr0bdFqb8hJFdqZ3n7fsVCDUGfiwAod2wzvjQIZz/FTSIBEzRJQ0xr3/136s&#10;RxdglpIW7Ysk323AcUrkS43+OM7G8UFDtxhPno1w4e5m1nczeqMWBrlnOPqWdWGsD/ImrJxRb3Fu&#10;57ErpkAz7N3LOSwWoR8rnHzG5/OuDD1uIZzpC8sieP9o800wlejeMwrVqzPohy7vXDFMZByju+uu&#10;6vZfaPYb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7QQAAFtDb250ZW50X1R5cGVzXS54bWxQSwECFAAKAAAAAACHTuJAAAAAAAAAAAAAAAAABgAA&#10;AAAAAAAAABAAAADPAwAAX3JlbHMvUEsBAhQAFAAAAAgAh07iQIoUZjzRAAAAlAEAAAsAAAAAAAAA&#10;AQAgAAAA8wMAAF9yZWxzLy5yZWxzUEsBAhQACgAAAAAAh07iQAAAAAAAAAAAAAAAAAQAAAAAAAAA&#10;AAAQAAAAAAAAAGRycy9QSwECFAAUAAAACACHTuJATE2SwdoAAAALAQAADwAAAAAAAAABACAAAAAi&#10;AAAAZHJzL2Rvd25yZXYueG1sUEsBAhQAFAAAAAgAh07iQN2lRpN6AgAAzQQAAA4AAAAAAAAAAQAg&#10;AAAAKQEAAGRycy9lMm9Eb2MueG1sUEsFBgAAAAAGAAYAWQEAABUGAAAAAA==&#10;" adj="10800">
                <v:fill on="f" focussize="0,0"/>
                <v:stroke weight="2pt" color="#C808AB [32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3314065</wp:posOffset>
                </wp:positionH>
                <wp:positionV relativeFrom="paragraph">
                  <wp:posOffset>4558665</wp:posOffset>
                </wp:positionV>
                <wp:extent cx="120650" cy="112395"/>
                <wp:effectExtent l="12700" t="12700" r="19050" b="27305"/>
                <wp:wrapNone/>
                <wp:docPr id="39" name="等腰三角形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650" cy="112395"/>
                        </a:xfrm>
                        <a:prstGeom prst="triangle">
                          <a:avLst/>
                        </a:prstGeom>
                        <a:noFill/>
                        <a:ln>
                          <a:solidFill>
                            <a:srgbClr val="C808AB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5" type="#_x0000_t5" style="position:absolute;left:0pt;margin-left:260.95pt;margin-top:358.95pt;height:8.85pt;width:9.5pt;z-index:251662336;v-text-anchor:middle;mso-width-relative:page;mso-height-relative:page;" filled="f" stroked="t" coordsize="21600,21600" o:gfxdata="UEsDBAoAAAAAAIdO4kAAAAAAAAAAAAAAAAAEAAAAZHJzL1BLAwQUAAAACACHTuJAWM0fctsAAAAL&#10;AQAADwAAAGRycy9kb3ducmV2LnhtbE2PzU7DMBCE70i8g7VIXBC10+KmhDiVoEIICQkReAA3XpKo&#10;8TrE7g9vz3KC2+zOaPbbcn3ygzjgFPtABrKZAoHUBNdTa+Dj/fF6BSImS84OgdDAN0ZYV+dnpS1c&#10;ONIbHurUCi6hWFgDXUpjIWVsOvQ2zsKIxN5nmLxNPE6tdJM9crkf5FyppfS2J77Q2REfOmx29d4b&#10;+FrtNtrej/VV6+XTc77Qry+b0ZjLi0zdgUh4Sn9h+MVndKiYaRv25KIYDOh5dstRA3mWs+CEvlEs&#10;trxZ6CXIqpT/f6h+AFBLAwQUAAAACACHTuJABCWWIHsCAADNBAAADgAAAGRycy9lMm9Eb2MueG1s&#10;rVRNbxMxEL0j8R8s3+nupklpV9lUIVERUkUrFcR54vXuWvIXtpNNuXPotT+BCyckjlz4NyD6Mxjv&#10;btNSOPTAxZnxjJ/93r7J9HirJNlw54XRBc32Ukq4ZqYUui7o2zcnzw4p8QF0CdJoXtBL7unx7OmT&#10;aWtzPjKNkSV3BEG0z1tb0CYEmyeJZw1X4PeM5RqLlXEKAqauTkoHLaIrmYzS9CBpjSutM4x7j7vL&#10;vkgHRPcYQFNVgvGlYWvFdehRHZcQkJJvhPV01r22qjgLZ1XleSCyoMg0dCtegvEqrslsCnntwDaC&#10;DU+AxzzhAScFQuOlO6glBCBrJ/6CUoI5400V9phRSU+kUwRZZOkDbS4asLzjglJ7uxPd/z9Y9npz&#10;7ogoC7p/RIkGhV/815erm49ff3y7uvl8/fP7J4IVlKm1PsfuC3vuhsxjGDlvK6fiL7Ih207ay520&#10;fBsIw81slB5MUHSGpSwb7R9NImZyd9g6H15yo0gMChqcAF3LyB5y2Jz60LfftsVtbU6ElLgPudSk&#10;LehoMk7jHYC2rNAOGCqL1LyuKQFZo99ZcB2kN1KU8Xg87V29WkhHNoAuWRymh/MXw+v+aIt3L8E3&#10;fV9XGtqkRi5RoF6SGIXtajvotDLlJYrsTO8+b9mJQKhT8OEcHNoN34wDGc5wqaRBImaIKGmM+/Cv&#10;/diPLsAqJS3aF0m+X4PjlMhXGv1xlI3HCBu6ZDx5PsLE3a+s7lf0Wi0Mcs9w9C3rwtgf5G1YOaPe&#10;4dzO461YAs3w7l7OIVmEfqxw8hmfz7s29LiFcKovLIvg/Uebr4OpRPc9o1C9OoN+6PLOFcNExjG6&#10;n3ddd/9Cs99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DvBAAAW0NvbnRlbnRfVHlwZXNdLnhtbFBLAQIUAAoAAAAAAIdO4kAAAAAAAAAAAAAAAAAG&#10;AAAAAAAAAAAAEAAAANEDAABfcmVscy9QSwECFAAUAAAACACHTuJAihRmPNEAAACUAQAACwAAAAAA&#10;AAABACAAAAD1AwAAX3JlbHMvLnJlbHNQSwECFAAKAAAAAACHTuJAAAAAAAAAAAAAAAAABAAAAAAA&#10;AAAAABAAAAAAAAAAZHJzL1BLAQIUABQAAAAIAIdO4kBYzR9y2wAAAAsBAAAPAAAAAAAAAAEAIAAA&#10;ACIAAABkcnMvZG93bnJldi54bWxQSwECFAAUAAAACACHTuJABCWWIHsCAADNBAAADgAAAAAAAAAB&#10;ACAAAAAqAQAAZHJzL2Uyb0RvYy54bWxQSwUGAAAAAAYABgBZAQAAFwYAAAAA&#10;" adj="10800">
                <v:fill on="f" focussize="0,0"/>
                <v:stroke weight="2pt" color="#C808AB [32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4523105</wp:posOffset>
                </wp:positionH>
                <wp:positionV relativeFrom="paragraph">
                  <wp:posOffset>4138930</wp:posOffset>
                </wp:positionV>
                <wp:extent cx="1619250" cy="311150"/>
                <wp:effectExtent l="0" t="0" r="0" b="0"/>
                <wp:wrapNone/>
                <wp:docPr id="1038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0" cy="3111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color w:val="FF000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lang w:val="en-US" w:eastAsia="zh-CN"/>
                              </w:rPr>
                              <w:t>3#</w:t>
                            </w:r>
                            <w:r>
                              <w:rPr>
                                <w:rFonts w:hint="eastAsia" w:hAnsi="宋体"/>
                                <w:color w:val="FF0000"/>
                                <w:sz w:val="21"/>
                                <w:szCs w:val="21"/>
                                <w:lang w:val="en-US" w:eastAsia="zh-CN"/>
                              </w:rPr>
                              <w:t>木桶井村沿路居民点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文本框 2" o:spid="_x0000_s1026" o:spt="1" style="position:absolute;left:0pt;margin-left:356.15pt;margin-top:325.9pt;height:24.5pt;width:127.5pt;z-index:251659264;mso-width-relative:page;mso-height-relative:page;" filled="f" stroked="f" coordsize="21600,21600" o:gfxdata="UEsDBAoAAAAAAIdO4kAAAAAAAAAAAAAAAAAEAAAAZHJzL1BLAwQUAAAACACHTuJAkQ46a9sAAAAL&#10;AQAADwAAAGRycy9kb3ducmV2LnhtbE2PwU7DMBBE70j8g7VIXBC1U0RaQpweKiEqhFSRQs9uvCQR&#10;8TqN3aT8PcsJjjvzNDuTr86uEyMOofWkIZkpEEiVty3VGt53T7dLECEasqbzhBq+McCquLzITWb9&#10;RG84lrEWHEIhMxqaGPtMylA16EyY+R6JvU8/OBP5HGppBzNxuOvkXKlUOtMSf2hMj+sGq6/y5DRM&#10;1Xbc716f5fZmv/F03BzX5ceL1tdXiXoEEfEc/2D4rc/VoeBOB38iG0SnYZHM7xjVkN4nvIGJh3TB&#10;yoEtpZYgi1z+31D8AFBLAwQUAAAACACHTuJAPTtQKagBAABHAwAADgAAAGRycy9lMm9Eb2MueG1s&#10;rVJLbtswEN0X6B0I7mtKDhq0guVsjGQTJAHSHoCmSIsAf+DQlnyB5gZdddN9z+VzdEipTptussiG&#10;mhmO3rz3hqur0RpykBG0dy2tFxUl0gnfabdr6dcv1x8+UQKJu44b72RLjxLo1fr9u9UQGrn0vTed&#10;jARBHDRDaGmfUmgYA9FLy2Hhg3R4qXy0PGEad6yLfEB0a9iyqi7Z4GMXohcSAKub6ZLOiPE1gF4p&#10;LeTGi72VLk2oURqeUBL0OgBdF7ZKSZHulQKZiGkpKk3lxCEYb/PJ1ive7CIPvRYzBf4aCi80Wa4d&#10;Dj1DbXjiZB/1f1BWi+jBq7QQ3rJJSHEEVdTVC28eex5k0YJWQzibDm8HK+4OD5HoDl9CdYGbd9zi&#10;zk/fn04/fp1+fiPL7NAQoMHGx/AQ5wwwzHJHFW3+ohAyFlePZ1flmIjAYn1Zf15+RMMF3l3UdY0x&#10;wrDnv0OEdCO9JTloacStFTP54RbS1PqnJQ9z/lobg3XeGPdPATFzhWXCE8UcpXE7zry3vjui3n2I&#10;etfjqLowyU3ob+E0v4W8wL/zAvr8/te/AV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BwEAABbQ29udGVudF9UeXBlc10ueG1sUEsBAhQACgAAAAAA&#10;h07iQAAAAAAAAAAAAAAAAAYAAAAAAAAAAAAQAAAA/gIAAF9yZWxzL1BLAQIUABQAAAAIAIdO4kCK&#10;FGY80QAAAJQBAAALAAAAAAAAAAEAIAAAACIDAABfcmVscy8ucmVsc1BLAQIUAAoAAAAAAIdO4kAA&#10;AAAAAAAAAAAAAAAEAAAAAAAAAAAAEAAAAAAAAABkcnMvUEsBAhQAFAAAAAgAh07iQJEOOmvbAAAA&#10;CwEAAA8AAAAAAAAAAQAgAAAAIgAAAGRycy9kb3ducmV2LnhtbFBLAQIUABQAAAAIAIdO4kA9O1Ap&#10;qAEAAEcDAAAOAAAAAAAAAAEAIAAAACoBAABkcnMvZTJvRG9jLnhtbFBLBQYAAAAABgAGAFkBAABE&#10;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color w:val="FF000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FF0000"/>
                          <w:lang w:val="en-US" w:eastAsia="zh-CN"/>
                        </w:rPr>
                        <w:t>3#</w:t>
                      </w:r>
                      <w:r>
                        <w:rPr>
                          <w:rFonts w:hint="eastAsia" w:hAnsi="宋体"/>
                          <w:color w:val="FF0000"/>
                          <w:sz w:val="21"/>
                          <w:szCs w:val="21"/>
                          <w:lang w:val="en-US" w:eastAsia="zh-CN"/>
                        </w:rPr>
                        <w:t>木桶井村沿路居民点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4361815</wp:posOffset>
                </wp:positionH>
                <wp:positionV relativeFrom="paragraph">
                  <wp:posOffset>4168140</wp:posOffset>
                </wp:positionV>
                <wp:extent cx="120650" cy="112395"/>
                <wp:effectExtent l="12700" t="12700" r="19050" b="27305"/>
                <wp:wrapNone/>
                <wp:docPr id="9" name="等腰三角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650" cy="112395"/>
                        </a:xfrm>
                        <a:prstGeom prst="triangle">
                          <a:avLst/>
                        </a:prstGeom>
                        <a:noFill/>
                        <a:ln>
                          <a:solidFill>
                            <a:srgbClr val="C808AB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5" type="#_x0000_t5" style="position:absolute;left:0pt;margin-left:343.45pt;margin-top:328.2pt;height:8.85pt;width:9.5pt;z-index:251660288;v-text-anchor:middle;mso-width-relative:page;mso-height-relative:page;" filled="f" stroked="t" coordsize="21600,21600" o:gfxdata="UEsDBAoAAAAAAIdO4kAAAAAAAAAAAAAAAAAEAAAAZHJzL1BLAwQUAAAACACHTuJA0Kg0s9oAAAAL&#10;AQAADwAAAGRycy9kb3ducmV2LnhtbE2P3UrEMBCF7wXfIYzgjbhJdftjbbqgi8iCIFYfINuObdlm&#10;Epvsj2/veKV3M+ccznxTrU52Egecw+hIQ7JQIJBa143Ua/h4f7ouQIRoqDOTI9TwjQFW9flZZcrO&#10;HekND03sBZdQKI2GIUZfShnaAa0JC+eR2Pt0szWR17mX3WyOXG4neaNUJq0ZiS8MxuPjgO2u2VsN&#10;X8VunZoH31z1Vj5v8tv09WXttb68SNQ9iIin+BeGX3xGh5qZtm5PXRCThqzI7jjKQ5otQXAiVykr&#10;W1byZQKyruT/H+ofUEsDBBQAAAAIAIdO4kCxjuA+egIAAMsEAAAOAAAAZHJzL2Uyb0RvYy54bWyt&#10;VE1vEzEQvSPxHyzf6e6GpDSrbqqQqAipopUK4jzxenct+QvbyabcOfTKT+DCCYkjF/4NiP4Mxrvb&#10;NBQOPXBxZjzjZ7+3b3J8slWSbLjzwuiCZgcpJVwzUwpdF/TN69MnR5T4ALoEaTQv6BX39GT2+NFx&#10;a3M+Mo2RJXcEQbTPW1vQJgSbJ4lnDVfgD4zlGouVcQoCpq5OSgctoiuZjNL0MGmNK60zjHuPu8u+&#10;SAdE9xBAU1WC8aVha8V16FEdlxCQkm+E9XTWvbaqOAvnVeV5ILKgyDR0K16C8SquyewY8tqBbQQb&#10;ngAPecI9TgqExkt3UEsIQNZO/AWlBHPGmyocMKOSnkinCLLI0nvaXDZgeccFpfZ2J7r/f7Ds1ebC&#10;EVEWdEqJBoUf/NeX65sPX398u775/PHn909kGkVqrc+x99JeuCHzGEbG28qp+ItcyLYT9monLN8G&#10;wnAzG6WHE5ScYSnLRk+nk4iZ3B22zocX3CgSg4IGJ0DXMnKHHDZnPvTtt21xW5tTISXuQy41aQs6&#10;mozTeAegKSs0A4bKIjGva0pA1uh2FlwH6Y0UZTweT3tXrxbSkQ2gRxZH6dH8+fC6P9ri3UvwTd/X&#10;lYY2qZFLFKiXJEZhu9oOOq1MeYUSO9N7z1t2KhDqDHy4AIdmwzfjOIZzXCppkIgZIkoa497/az/2&#10;owewSkmL5kWS79bgOCXypUZ3TLPxGGFDl4wnz0aYuP3Kar+i12phkHuGg29ZF8b+IG/Dyhn1Fqd2&#10;Hm/FEmiGd/dyDski9EOFc8/4fN61ocMthDN9aVkE7z/afB1MJbrvGYXq1Rn0Q493rhjmMQ7Rft51&#10;3f0HzX4D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7QQAAFtDb250ZW50X1R5cGVzXS54bWxQSwECFAAKAAAAAACHTuJAAAAAAAAAAAAAAAAABgAA&#10;AAAAAAAAABAAAADPAwAAX3JlbHMvUEsBAhQAFAAAAAgAh07iQIoUZjzRAAAAlAEAAAsAAAAAAAAA&#10;AQAgAAAA8wMAAF9yZWxzLy5yZWxzUEsBAhQACgAAAAAAh07iQAAAAAAAAAAAAAAAAAQAAAAAAAAA&#10;AAAQAAAAAAAAAGRycy9QSwECFAAUAAAACACHTuJA0Kg0s9oAAAALAQAADwAAAAAAAAABACAAAAAi&#10;AAAAZHJzL2Rvd25yZXYueG1sUEsBAhQAFAAAAAgAh07iQLGO4D56AgAAywQAAA4AAAAAAAAAAQAg&#10;AAAAKQEAAGRycy9lMm9Eb2MueG1sUEsFBgAAAAAGAAYAWQEAABUGAAAAAA==&#10;" adj="10800">
                <v:fill on="f" focussize="0,0"/>
                <v:stroke weight="2pt" color="#C808AB [32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4425950</wp:posOffset>
                </wp:positionH>
                <wp:positionV relativeFrom="paragraph">
                  <wp:posOffset>1064895</wp:posOffset>
                </wp:positionV>
                <wp:extent cx="1798955" cy="265430"/>
                <wp:effectExtent l="0" t="0" r="0" b="0"/>
                <wp:wrapNone/>
                <wp:docPr id="1045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8955" cy="2654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color w:val="FF000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lang w:val="en-US" w:eastAsia="zh-CN"/>
                              </w:rPr>
                              <w:t>2#</w:t>
                            </w:r>
                            <w:r>
                              <w:rPr>
                                <w:rFonts w:hint="eastAsia"/>
                                <w:color w:val="FF0000"/>
                                <w:sz w:val="21"/>
                                <w:szCs w:val="21"/>
                                <w:lang w:val="en-US" w:eastAsia="zh-CN"/>
                              </w:rPr>
                              <w:t>：快活岭5社沿路居民点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文本框 2" o:spid="_x0000_s1026" o:spt="1" style="position:absolute;left:0pt;margin-left:348.5pt;margin-top:83.85pt;height:20.9pt;width:141.65pt;z-index:251659264;mso-width-relative:page;mso-height-relative:page;" filled="f" stroked="f" coordsize="21600,21600" o:gfxdata="UEsDBAoAAAAAAIdO4kAAAAAAAAAAAAAAAAAEAAAAZHJzL1BLAwQUAAAACACHTuJAYjGE2NwAAAAL&#10;AQAADwAAAGRycy9kb3ducmV2LnhtbE2PQUvDQBSE74L/YXmCF7G7rZg0MZseCmIRoZhqz9vkmQSz&#10;b9PsNqn/3teTHocZZr7JVmfbiREH3zrSMJ8pEEilq1qqNXzsnu+XIHwwVJnOEWr4QQ+r/PoqM2nl&#10;JnrHsQi14BLyqdHQhNCnUvqyQWv8zPVI7H25wZrAcqhlNZiJy20nF0pF0pqWeKExPa4bLL+Lk9Uw&#10;ldtxv3t7kdu7/cbRcXNcF5+vWt/ezNUTiIDn8BeGCz6jQ85MB3eiyotOQ5TE/CWwEcUxCE4kS/UA&#10;4qBhoZJHkHkm/3/IfwFQSwMEFAAAAAgAh07iQH/9AjypAQAARwMAAA4AAABkcnMvZTJvRG9jLnht&#10;bK1SS27bMBDdF+gdCO5ryk6cJoLlbIxkE7QB0hyApkiLAH/g0JZ8gfYGXXXTfc/lc3RIK06abrLI&#10;hpqf3sx7M4vrwRqykxG0dw2dTipKpBO+1W7T0MdvN58uKYHEXcuNd7Khewn0evnxw6IPtZz5zptW&#10;RoIgDuo+NLRLKdSMgeik5TDxQTpMKh8tT+jGDWsj7xHdGjarqgvW+9iG6IUEwOjqmKQjYnwLoFdK&#10;C7nyYmulS0fUKA1PSAk6HYAuy7RKSZG+KgUyEdNQZJrKi03QXueXLRe83kQeOi3GEfhbRnjFyXLt&#10;sOkJasUTJ9uo/4OyWkQPXqWJ8JYdiRRFkMW0eqXNQ8eDLFxQaggn0eH9YMWX3X0kusVLqM7nlDhu&#10;ceeHnz8Ov/4cfn8ns6xQH6DGwodwH0cP0Mx0BxVt/iIRMhRV9ydV5ZCIwOD089Xl1RyxBeZmF/Pz&#10;syI7e/47REi30luSjYZG3FoRk+/uIGFHLH0qyc2cv9HGlM0Z908AC3OE5YGPI2YrDethnHvt2z3y&#10;3YaoNx22mmZ6pRz1LY3GW8gLfOmXquf7X/4F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YjGE2NwA&#10;AAALAQAADwAAAAAAAAABACAAAAAiAAAAZHJzL2Rvd25yZXYueG1sUEsBAhQAFAAAAAgAh07iQH/9&#10;AjypAQAARwMAAA4AAAAAAAAAAQAgAAAAKwEAAGRycy9lMm9Eb2MueG1sUEsFBgAAAAAGAAYAWQEA&#10;AEY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color w:val="FF000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FF0000"/>
                          <w:lang w:val="en-US" w:eastAsia="zh-CN"/>
                        </w:rPr>
                        <w:t>2#</w:t>
                      </w:r>
                      <w:r>
                        <w:rPr>
                          <w:rFonts w:hint="eastAsia"/>
                          <w:color w:val="FF0000"/>
                          <w:sz w:val="21"/>
                          <w:szCs w:val="21"/>
                          <w:lang w:val="en-US" w:eastAsia="zh-CN"/>
                        </w:rPr>
                        <w:t>：快活岭5社沿路居民点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6240145</wp:posOffset>
                </wp:positionH>
                <wp:positionV relativeFrom="paragraph">
                  <wp:posOffset>1064260</wp:posOffset>
                </wp:positionV>
                <wp:extent cx="120650" cy="112395"/>
                <wp:effectExtent l="12700" t="12700" r="19050" b="27305"/>
                <wp:wrapNone/>
                <wp:docPr id="10" name="等腰三角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650" cy="112395"/>
                        </a:xfrm>
                        <a:prstGeom prst="triangle">
                          <a:avLst/>
                        </a:prstGeom>
                        <a:noFill/>
                        <a:ln>
                          <a:solidFill>
                            <a:srgbClr val="C808AB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5" type="#_x0000_t5" style="position:absolute;left:0pt;margin-left:491.35pt;margin-top:83.8pt;height:8.85pt;width:9.5pt;z-index:251663360;v-text-anchor:middle;mso-width-relative:page;mso-height-relative:page;" filled="f" stroked="t" coordsize="21600,21600" o:gfxdata="UEsDBAoAAAAAAIdO4kAAAAAAAAAAAAAAAAAEAAAAZHJzL1BLAwQUAAAACACHTuJAvCx7ttsAAAAM&#10;AQAADwAAAGRycy9kb3ducmV2LnhtbE2P3UrEMBCF7wXfIYzgjbhJd+mPtemCLiKCIFYfYLYZ27JN&#10;Upvsj2/v7JXezcw5nPlOtT7ZURxoDoN3GpKFAkGu9WZwnYbPj6fbAkSI6AyO3pGGHwqwri8vKiyN&#10;P7p3OjSxExziQoka+hinUsrQ9mQxLPxEjrUvP1uMvM6dNDMeOdyOcqlUJi0Ojj/0ONFjT+2u2VsN&#10;38Vuk+LD1Nx0Vj6/5Kv07XUzaX19lah7EJFO8c8MZ3xGh5qZtn7vTBCjhrtimbOVhSzPQJwdSiV8&#10;2vJUpCuQdSX/l6h/AVBLAwQUAAAACACHTuJA+Ae1TXoCAADNBAAADgAAAGRycy9lMm9Eb2MueG1s&#10;rVRNbxMxEL0j8R8s3+nuhqS0q2yqkKgIqaKRCuI88Xp3LfkL28mm3Dn0yk/gwgmJIxf+DYj+DMa7&#10;27QUDj1wccae8Ru/t28yPdkpSbbceWF0QbODlBKumSmFrgv65vXpkyNKfABdgjSaF/SSe3oye/xo&#10;2tqcj0xjZMkdQRDt89YWtAnB5kniWcMV+ANjucZkZZyCgFtXJ6WDFtGVTEZpepi0xpXWGca9x9Nl&#10;n6QDonsIoKkqwfjSsI3iOvSojksISMk3wno6615bVZyF86ryPBBZUGQauhWbYLyOazKbQl47sI1g&#10;wxPgIU+4x0mB0Nh0D7WEAGTjxF9QSjBnvKnCATMq6Yl0iiCLLL2nzUUDlndcUGpv96L7/wfLXm1X&#10;jogSnYCSaFD4xX99ubr+8PXHt6vrzx9/fv9EMIMytdbnWH1hV27YeQwj513lVPxFNmTXSXu5l5bv&#10;AmF4mI3Swwl2YJjKstHT40nETG4vW+fDC24UiUFBgxOgaxnZQw7bMx/68puyeKzNqZASzyGXmrQF&#10;HU3GaewBaMsK7YChskjN65oSkDX6nQXXQXojRRmvx9ve1euFdGQL6JLFUXo0fz687o+y2HsJvunr&#10;utRQJjVyiQL1ksQo7Na7Qae1KS9RZGd693nLTgVCnYEPK3BoN3wzDmQ4x6WSBomYIaKkMe79v85j&#10;PboAs5S0aF8k+W4DjlMiX2r0x3E2HiNs6DbjybMRbtzdzPpuRm/UwiD3DEffsi6M9UHehJUz6i3O&#10;7Tx2xRRohr17OYfNIvRjhZPP+HzelaHHLYQzfWFZBO8/2nwTTCW67xmF6tUZ9EOXd64YJjKO0d19&#10;V3X7LzT7DV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O4EAABbQ29udGVudF9UeXBlc10ueG1sUEsBAhQACgAAAAAAh07iQAAAAAAAAAAAAAAAAAYA&#10;AAAAAAAAAAAQAAAA0AMAAF9yZWxzL1BLAQIUABQAAAAIAIdO4kCKFGY80QAAAJQBAAALAAAAAAAA&#10;AAEAIAAAAPQDAABfcmVscy8ucmVsc1BLAQIUAAoAAAAAAIdO4kAAAAAAAAAAAAAAAAAEAAAAAAAA&#10;AAAAEAAAAAAAAABkcnMvUEsBAhQAFAAAAAgAh07iQLwse7bbAAAADAEAAA8AAAAAAAAAAQAgAAAA&#10;IgAAAGRycy9kb3ducmV2LnhtbFBLAQIUABQAAAAIAIdO4kD4B7VNegIAAM0EAAAOAAAAAAAAAAEA&#10;IAAAACoBAABkcnMvZTJvRG9jLnhtbFBLBQYAAAAABgAGAFkBAAAWBgAAAAA=&#10;" adj="10800">
                <v:fill on="f" focussize="0,0"/>
                <v:stroke weight="2pt" color="#C808AB [32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6836410</wp:posOffset>
                </wp:positionH>
                <wp:positionV relativeFrom="paragraph">
                  <wp:posOffset>55880</wp:posOffset>
                </wp:positionV>
                <wp:extent cx="1438910" cy="852170"/>
                <wp:effectExtent l="0" t="0" r="0" b="0"/>
                <wp:wrapNone/>
                <wp:docPr id="1036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8910" cy="8521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color w:val="FF000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lang w:val="en-US" w:eastAsia="zh-CN"/>
                              </w:rPr>
                              <w:t>1#</w:t>
                            </w:r>
                            <w:r>
                              <w:rPr>
                                <w:rFonts w:hint="eastAsia"/>
                                <w:b w:val="0"/>
                                <w:bCs w:val="0"/>
                                <w:color w:val="FF0000"/>
                                <w:vertAlign w:val="baseline"/>
                                <w:lang w:val="en-US" w:eastAsia="zh-CN"/>
                              </w:rPr>
                              <w:t>高新区与安居区交界，遂宁市公安局交通警察支队车辆管理所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文本框 2" o:spid="_x0000_s1026" o:spt="1" style="position:absolute;left:0pt;margin-left:538.3pt;margin-top:4.4pt;height:67.1pt;width:113.3pt;z-index:251659264;mso-width-relative:page;mso-height-relative:page;" filled="f" stroked="f" coordsize="21600,21600" o:gfxdata="UEsDBAoAAAAAAIdO4kAAAAAAAAAAAAAAAAAEAAAAZHJzL1BLAwQUAAAACACHTuJAKJGeGdkAAAAL&#10;AQAADwAAAGRycy9kb3ducmV2LnhtbE2PTUvDQBCG74L/YRnBi9jdNhJLzKaHglhEKKba8zY7JsHs&#10;bJrdJvXfOz3pbV7m4f3IV2fXiRGH0HrSMJ8pEEiVty3VGj52z/dLECEasqbzhBp+MMCquL7KTWb9&#10;RO84lrEWbEIhMxqaGPtMylA16EyY+R6Jf19+cCayHGppBzOxuevkQqlUOtMSJzSmx3WD1Xd5chqm&#10;ajvud28vcnu333g6bo7r8vNV69ubuXoCEfEc/2C41OfqUHCngz+RDaJjrR7TlFkNS55wARKVLEAc&#10;+HpIFMgil/83FL9QSwMEFAAAAAgAh07iQEgStaGpAQAARwMAAA4AAABkcnMvZTJvRG9jLnhtbK1S&#10;S27bMBDdF+gdCO5rSk6TuoLlbIx0U6QB0hyApkiLAH8Y0pZ8gfYGXXXTfc/lc3RIK06abrLohpqf&#10;3sx7M8vr0RqylxC1dy2tZxUl0gnfabdt6cPXm3cLSmLiruPGO9nSg4z0evX2zXIIjZz73ptOAkEQ&#10;F5shtLRPKTSMRdFLy+PMB+kwqTxYntCFLeuAD4huDZtX1RUbPHQBvJAxYnR9StIJEV4D6JXSQq69&#10;2Fnp0gkVpOEJKcVeh0hXZVqlpEhflIoyEdNSZJrKi03Q3uSXrZa82QIPvRbTCPw1I7zgZLl22PQM&#10;teaJkx3of6CsFuCjV2kmvGUnIkURZFFXL7S573mQhQtKHcNZ9Pj/YMXt/g6I7vASqosrShy3uPPj&#10;j+/Hn7+Pv76ReVZoCLHBwvtwB5MX0cx0RwU2f5EIGYuqh7OqckxEYLB+f7H4WKPgAnOLy3n9ocjO&#10;nv4OENMn6S3JRksBt1bE5PvPMWFHLH0syc2cv9HGlM0Z91cAC3OE5YFPI2YrjZtxmnvjuwPy3QXQ&#10;2x5b1ZleKUd9S6PpFvICn/ul6un+V38A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GwQAAFtDb250ZW50X1R5cGVzXS54bWxQSwECFAAKAAAAAACH&#10;TuJAAAAAAAAAAAAAAAAABgAAAAAAAAAAABAAAAD9AgAAX3JlbHMvUEsBAhQAFAAAAAgAh07iQIoU&#10;ZjzRAAAAlAEAAAsAAAAAAAAAAQAgAAAAIQMAAF9yZWxzLy5yZWxzUEsBAhQACgAAAAAAh07iQAAA&#10;AAAAAAAAAAAAAAQAAAAAAAAAAAAQAAAAAAAAAGRycy9QSwECFAAUAAAACACHTuJAKJGeGdkAAAAL&#10;AQAADwAAAAAAAAABACAAAAAiAAAAZHJzL2Rvd25yZXYueG1sUEsBAhQAFAAAAAgAh07iQEgStaGp&#10;AQAARwMAAA4AAAAAAAAAAQAgAAAAKAEAAGRycy9lMm9Eb2MueG1sUEsFBgAAAAAGAAYAWQEAAEMF&#10;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color w:val="FF000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FF0000"/>
                          <w:lang w:val="en-US" w:eastAsia="zh-CN"/>
                        </w:rPr>
                        <w:t>1#</w:t>
                      </w:r>
                      <w:r>
                        <w:rPr>
                          <w:rFonts w:hint="eastAsia"/>
                          <w:b w:val="0"/>
                          <w:bCs w:val="0"/>
                          <w:color w:val="FF0000"/>
                          <w:vertAlign w:val="baseline"/>
                          <w:lang w:val="en-US" w:eastAsia="zh-CN"/>
                        </w:rPr>
                        <w:t>高新区与安居区交界，遂宁市公安局交通警察支队车辆管理所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7268210</wp:posOffset>
                </wp:positionH>
                <wp:positionV relativeFrom="paragraph">
                  <wp:posOffset>689610</wp:posOffset>
                </wp:positionV>
                <wp:extent cx="120650" cy="112395"/>
                <wp:effectExtent l="12700" t="12700" r="19050" b="27305"/>
                <wp:wrapNone/>
                <wp:docPr id="15" name="等腰三角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650" cy="112395"/>
                        </a:xfrm>
                        <a:prstGeom prst="triangle">
                          <a:avLst/>
                        </a:prstGeom>
                        <a:noFill/>
                        <a:ln>
                          <a:solidFill>
                            <a:srgbClr val="C808AB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5" type="#_x0000_t5" style="position:absolute;left:0pt;margin-left:572.3pt;margin-top:54.3pt;height:8.85pt;width:9.5pt;z-index:251660288;v-text-anchor:middle;mso-width-relative:page;mso-height-relative:page;" filled="f" stroked="t" coordsize="21600,21600" o:gfxdata="UEsDBAoAAAAAAIdO4kAAAAAAAAAAAAAAAAAEAAAAZHJzL1BLAwQUAAAACACHTuJARSv1o9oAAAAN&#10;AQAADwAAAGRycy9kb3ducmV2LnhtbE2P3UrDQBCF7wXfYRnBG2l307QxxGwKWkQEQUx9gGl2TUKz&#10;szG7/fHtnV7p3XeYw5lzyvXZDeJop9B70pDMFQhLjTc9tRo+t8+zHESISAYHT1bDjw2wrq6vSiyM&#10;P9GHPdaxFRxCoUANXYxjIWVoOuswzP1oiW9ffnIYWU6tNBOeONwNcqFUJh32xB86HO1TZ5t9fXAa&#10;vvP9ZoWPY33XOvnyep+u3t82o9a3N4l6ABHtOf6Z4VKfq0PFnXb+QCaIgXWyXGbsZVI5w8WSZCnT&#10;jmmRpSCrUv5fUf0CUEsDBBQAAAAIAIdO4kAV54kFewIAAM0EAAAOAAAAZHJzL2Uyb0RvYy54bWyt&#10;VE1vEzEQvSPxHyzf6e6GpLRRN1VIVIRU0UgFcXa83l1L/mLsZFPuHHrlJ3DhhMSRC/8GRH8GY+/2&#10;g8KhBy7O2DP7xu/5TY6Od1qRrQAvrSlpsZdTIgy3lTRNSd+8PnlyQIkPzFRMWSNKeiE8PZ49fnTU&#10;uakY2daqSgBBEOOnnStpG4KbZpnnrdDM71knDCZrC5oF3EKTVcA6RNcqG+X5ftZZqBxYLrzH02Wf&#10;pAMiPATQ1rXkYmn5RgsTelQQigWk5FvpPJ2l29a14OGsrr0IRJUUmYa0YhOM13HNZkds2gBzreTD&#10;FdhDrnCPk2bSYNMbqCULjGxA/gWlJQfrbR32uNVZTyQpgiyK/J425y1zInFBqb27Ed3/P1j+arsC&#10;Iit0woQSwzS++K8vl1cfvv74dnn1+ePP758IZlCmzvkpVp+7FQw7j2HkvKtBx19kQ3ZJ2osbacUu&#10;EI6HxSjfn6DoHFNFMXp6mDCz248d+PBCWE1iUNIAkplGRfZsyranPmBTLL8ui8fGnkil0gsqQ7qS&#10;jibjPPZgaMsa7YChdkjNm4YSphr0Ow+QIL1VsoqfRyAPzXqhgGwZumRxkB/Mn0fG2O6Psth7yXzb&#10;16XUUKYMVkeBekliFHbr3aDT2lYXKDLY3n3e8ROJUKfMhxUDtBveGQcynOFSK4tE7BBR0lp4/6/z&#10;WI8uwCwlHdoXSb7bMBCUqJcG/XFYjMcIG9JmPHk2wg3czazvZsxGLyxyL3D0HU9hrA/qOqzB6rc4&#10;t/PYFVPMcOzdyzlsFqEfK5x8LubzVIYedyycmnPHI3j/aPNNsLVM7xmF6tUZ9EOXJ92HiYxjdHef&#10;qm7/hWa/AV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O4EAABbQ29udGVudF9UeXBlc10ueG1sUEsBAhQACgAAAAAAh07iQAAAAAAAAAAAAAAAAAYA&#10;AAAAAAAAAAAQAAAA0AMAAF9yZWxzL1BLAQIUABQAAAAIAIdO4kCKFGY80QAAAJQBAAALAAAAAAAA&#10;AAEAIAAAAPQDAABfcmVscy8ucmVsc1BLAQIUAAoAAAAAAIdO4kAAAAAAAAAAAAAAAAAEAAAAAAAA&#10;AAAAEAAAAAAAAABkcnMvUEsBAhQAFAAAAAgAh07iQEUr9aPaAAAADQEAAA8AAAAAAAAAAQAgAAAA&#10;IgAAAGRycy9kb3ducmV2LnhtbFBLAQIUABQAAAAIAIdO4kAV54kFewIAAM0EAAAOAAAAAAAAAAEA&#10;IAAAACkBAABkcnMvZTJvRG9jLnhtbFBLBQYAAAAABgAGAFkBAAAWBgAAAAA=&#10;" adj="10800">
                <v:fill on="f" focussize="0,0"/>
                <v:stroke weight="2pt" color="#C808AB [32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6748145</wp:posOffset>
                </wp:positionH>
                <wp:positionV relativeFrom="paragraph">
                  <wp:posOffset>5016500</wp:posOffset>
                </wp:positionV>
                <wp:extent cx="120650" cy="112395"/>
                <wp:effectExtent l="12700" t="12700" r="19050" b="27305"/>
                <wp:wrapNone/>
                <wp:docPr id="16" name="等腰三角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650" cy="112395"/>
                        </a:xfrm>
                        <a:prstGeom prst="triangle">
                          <a:avLst/>
                        </a:prstGeom>
                        <a:noFill/>
                        <a:ln>
                          <a:solidFill>
                            <a:srgbClr val="C808AB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5" type="#_x0000_t5" style="position:absolute;left:0pt;margin-left:531.35pt;margin-top:395pt;height:8.85pt;width:9.5pt;z-index:251660288;v-text-anchor:middle;mso-width-relative:page;mso-height-relative:page;" filled="f" stroked="t" coordsize="21600,21600" o:gfxdata="UEsDBAoAAAAAAIdO4kAAAAAAAAAAAAAAAAAEAAAAZHJzL1BLAwQUAAAACACHTuJAKqDP8tsAAAAN&#10;AQAADwAAAGRycy9kb3ducmV2LnhtbE2PzU7DMBCE70i8g7VIXBC1U9Q6hDiVoEIIqRIi8ABuvCRR&#10;43WI3R/enu0JjjP7aXamXJ38IA44xT6QgWymQCA1wfXUGvj8eL7NQcRkydkhEBr4wQir6vKitIUL&#10;R3rHQ51awSEUC2ugS2kspIxNh97GWRiR+PYVJm8Ty6mVbrJHDveDnCu1lN72xB86O+JTh82u3nsD&#10;3/luvbCPY33Tevnyqu8Wb5v1aMz1VaYeQCQ8pT8YzvW5OlTcaRv25KIYWKvlXDNrQN8rXnVGVJ6x&#10;tTWQK61BVqX8v6L6BVBLAwQUAAAACACHTuJAcUVNi3sCAADNBAAADgAAAGRycy9lMm9Eb2MueG1s&#10;rVRNbxMxEL0j8R8s3+nuhqSkq26qkCgIqaKVCuI88Xp3LfkL28mm3Dn0yk/gwgmJIxf+DYj+DMa7&#10;2zYUDj1wcWY842e/t29yfLJTkmy588LogmYHKSVcM1MKXRf0zevVkyklPoAuQRrNC3rJPT2ZPX50&#10;3Nqcj0xjZMkdQRDt89YWtAnB5kniWcMV+ANjucZiZZyCgKmrk9JBi+hKJqM0PUxa40rrDOPe4+6y&#10;L9IB0T0E0FSVYHxp2EZxHXpUxyUEpOQbYT2dda+tKs7CWVV5HogsKDIN3YqXYLyOazI7hrx2YBvB&#10;hifAQ55wj5MCofHSW6glBCAbJ/6CUoI5400VDphRSU+kUwRZZOk9bS4asLzjglJ7eyu6/3+w7NX2&#10;3BFRohMOKdGg8Iv/+nJ1/eHrj29X158//vz+iWAFZWqtz7H7wp67IfMYRs67yqn4i2zIrpP28lZa&#10;vguE4WY2Sg8nKDrDUpaNnh5NImZyd9g6H15wo0gMChqcAF3LyB5y2J760LfftMVtbVZCStyHXGrS&#10;FnQ0GafxDkBbVmgHDJVFal7XlICs0e8suA7SGynKeDye9q5eL6QjW0CXLKbpdP58eN0fbfHuJfim&#10;7+tKQ5vUyCUK1EsSo7Bb7wad1qa8RJGd6d3nLVsJhDoFH87Bod3wzTiQ4QyXShokYoaIksa49//a&#10;j/3oAqxS0qJ9keS7DThOiXyp0R9H2XiMsKFLxpNnI0zcfmW9X9EbtTDIPcPRt6wLY3+QN2HljHqL&#10;czuPt2IJNMO7ezmHZBH6scLJZ3w+79rQ4xbCqb6wLIL3H22+CaYS3feMQvXqDPqhyztXDBMZx2g/&#10;77ru/oVmvwF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DvBAAAW0NvbnRlbnRfVHlwZXNdLnhtbFBLAQIUAAoAAAAAAIdO4kAAAAAAAAAAAAAAAAAG&#10;AAAAAAAAAAAAEAAAANEDAABfcmVscy9QSwECFAAUAAAACACHTuJAihRmPNEAAACUAQAACwAAAAAA&#10;AAABACAAAAD1AwAAX3JlbHMvLnJlbHNQSwECFAAKAAAAAACHTuJAAAAAAAAAAAAAAAAABAAAAAAA&#10;AAAAABAAAAAAAAAAZHJzL1BLAQIUABQAAAAIAIdO4kAqoM/y2wAAAA0BAAAPAAAAAAAAAAEAIAAA&#10;ACIAAABkcnMvZG93bnJldi54bWxQSwECFAAUAAAACACHTuJAcUVNi3sCAADNBAAADgAAAAAAAAAB&#10;ACAAAAAqAQAAZHJzL2Uyb0RvYy54bWxQSwUGAAAAAAYABgBZAQAAFwYAAAAA&#10;" adj="10800">
                <v:fill on="f" focussize="0,0"/>
                <v:stroke weight="2pt" color="#C808AB [32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0" distR="0" simplePos="0" relativeHeight="251666432" behindDoc="0" locked="0" layoutInCell="1" allowOverlap="1">
                <wp:simplePos x="0" y="0"/>
                <wp:positionH relativeFrom="column">
                  <wp:posOffset>6944995</wp:posOffset>
                </wp:positionH>
                <wp:positionV relativeFrom="paragraph">
                  <wp:posOffset>4935855</wp:posOffset>
                </wp:positionV>
                <wp:extent cx="1330960" cy="353695"/>
                <wp:effectExtent l="0" t="0" r="0" b="0"/>
                <wp:wrapNone/>
                <wp:docPr id="41" name="文本框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0960" cy="3536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1"/>
                                <w:szCs w:val="21"/>
                                <w:lang w:val="en-US" w:eastAsia="zh-CN"/>
                              </w:rPr>
                              <w:t>声环境质量监测点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文本框 23" o:spid="_x0000_s1026" o:spt="1" style="position:absolute;left:0pt;margin-left:546.85pt;margin-top:388.65pt;height:27.85pt;width:104.8pt;z-index:251666432;mso-width-relative:page;mso-height-relative:page;" filled="f" stroked="f" coordsize="21600,21600" o:gfxdata="UEsDBAoAAAAAAIdO4kAAAAAAAAAAAAAAAAAEAAAAZHJzL1BLAwQUAAAACACHTuJAcL3XEtsAAAAN&#10;AQAADwAAAGRycy9kb3ducmV2LnhtbE2PwUrDQBCG74LvsIzgRexuXTA1ZtNDQSwilKba8zYZk2B2&#10;Ns1uk/r2Tk96m5/5+OebbHl2nRhxCK0nA/OZAoFU+qql2sDH7uV+ASJES5XtPKGBHwywzK+vMptW&#10;fqItjkWsBZdQSK2BJsY+lTKUDTobZr5H4t2XH5yNHIdaVoOduNx18kGpR+lsS3yhsT2uGiy/i5Mz&#10;MJWbcb97f5Wbu/3a03F9XBWfb8bc3szVM4iI5/gHw0Wf1SFnp4M/URVEx1k96YRZA0mSaBAXRCvN&#10;08HAQmsFMs/k/y/yX1BLAwQUAAAACACHTuJAGbZrnKgBAABGAwAADgAAAGRycy9lMm9Eb2MueG1s&#10;rVJLbtswFNwXyB0I7mNJVmM0guVsjHRTtAHSHoCmSIsAf+CjLfkC7Q266qb7nsvn6COlOG26yaIb&#10;6v00b2bI9d1oNDmKAMrZllaLkhJhueuU3bf0y+f763eUQGS2Y9pZ0dKTAHq3uXqzHnwjlq53uhOB&#10;IIiFZvAt7WP0TVEA74VhsHBeWGxKFwyLmIZ90QU2ILrRxbIsV8XgQueD4wIAq9upSWfE8BpAJ6Xi&#10;Yuv4wQgbJ9QgNIsoCXrlgW4yWykFj5+kBBGJbikqjfnEJRjv0lls1qzZB+Z7xWcK7DUUXmgyTFlc&#10;eoHassjIIah/oIziwYGTccGdKSYh2RFUUZUvvHnsmRdZC1oN/mI6/D9Y/vH4EIjqWvq2osQygzd+&#10;/v7t/OPX+edXsqyTQYOHBuce/UOYM8AwqR1lMOmLOsiYTT1dTBVjJByLVV2Xtyv0m2OvvqlXtzcJ&#10;tHj+2weI74UzJAUtDXhp2Ut2/ABxGn0aScusu1daY5012v5VQMxUKRLhiWKK4rgbZ947151Q7sEH&#10;te9xVZWZpCG0N3Oan0K6vz/zDPr8/De/AV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BwEAABbQ29udGVudF9UeXBlc10ueG1sUEsBAhQACgAAAAAA&#10;h07iQAAAAAAAAAAAAAAAAAYAAAAAAAAAAAAQAAAA/gIAAF9yZWxzL1BLAQIUABQAAAAIAIdO4kCK&#10;FGY80QAAAJQBAAALAAAAAAAAAAEAIAAAACIDAABfcmVscy8ucmVsc1BLAQIUAAoAAAAAAIdO4kAA&#10;AAAAAAAAAAAAAAAEAAAAAAAAAAAAEAAAAAAAAABkcnMvUEsBAhQAFAAAAAgAh07iQHC91xLbAAAA&#10;DQEAAA8AAAAAAAAAAQAgAAAAIgAAAGRycy9kb3ducmV2LnhtbFBLAQIUABQAAAAIAIdO4kAZtmuc&#10;qAEAAEYDAAAOAAAAAAAAAAEAIAAAACoBAABkcnMvZTJvRG9jLnhtbFBLBQYAAAAABgAGAFkBAABE&#10;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1"/>
                          <w:szCs w:val="21"/>
                          <w:lang w:val="en-US" w:eastAsia="zh-CN"/>
                        </w:rPr>
                        <w:t>声环境质量监测点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1552575</wp:posOffset>
                </wp:positionH>
                <wp:positionV relativeFrom="paragraph">
                  <wp:posOffset>546100</wp:posOffset>
                </wp:positionV>
                <wp:extent cx="1019175" cy="283845"/>
                <wp:effectExtent l="0" t="0" r="0" b="0"/>
                <wp:wrapNone/>
                <wp:docPr id="21" name="文本框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19175" cy="2838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="宋体"/>
                                <w:color w:val="FFFF00"/>
                                <w:lang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2.25pt;margin-top:43pt;height:22.35pt;width:80.25pt;z-index:251665408;mso-width-relative:page;mso-height-relative:page;" filled="f" stroked="f" coordsize="21600,21600" o:gfxdata="UEsDBAoAAAAAAIdO4kAAAAAAAAAAAAAAAAAEAAAAZHJzL1BLAwQUAAAACACHTuJAVW4VCdsAAAAK&#10;AQAADwAAAGRycy9kb3ducmV2LnhtbE2Py07DMBBF90j8gzVI7KjdkJQojVOhSBUSgkVLN+yc2E2i&#10;2uMQuw/4eoZV2c1oju6cW64uzrKTmcLgUcJ8JoAZbL0esJOw+1g/5MBCVKiV9WgkfJsAq+r2plSF&#10;9mfcmNM2doxCMBRKQh/jWHAe2t44FWZ+NEi3vZ+cirROHdeTOlO4szwRYsGdGpA+9Go0dW/aw/bo&#10;JLzW63e1aRKX/9j65W3/PH7tPjMp7+/mYgksmku8wvCnT+pQkVPjj6gDsxKSNM0IlZAvqBMBqcho&#10;aIh8FE/Aq5L/r1D9AlBLAwQUAAAACACHTuJA0x1fUj0CAABoBAAADgAAAGRycy9lMm9Eb2MueG1s&#10;rVTBjtowEL1X6j9YvpcQFnZZRFjRRVSVUHclWvVsHIdEsj2ubUjoB7R/0FMvvfe7+I6OncCibQ97&#10;6MUZe8Zv5r0ZZ3rXKEn2wroKdEbTXp8SoTnkld5m9NPH5ZsxJc4znTMJWmT0IBy9m71+Na3NRAyg&#10;BJkLSxBEu0ltMlp6byZJ4ngpFHM9MEKjswCrmMet3Sa5ZTWiK5kM+v3rpAabGwtcOIeni9ZJO0T7&#10;EkAoioqLBfCdEtq3qFZI5pGSKyvj6CxWWxSC+4eicMITmVFk6uOKSdDehDWZTdlka5kpK96VwF5S&#10;wjNOilUak56hFswzsrPVX1Cq4hYcFL7HQSUtkagIskj7z7RZl8yIyAWlduYsuvt/sPzD/tGSKs/o&#10;IKVEM4UdP/74fvz5+/jrG8EzFKg2boJxa4ORvnkLDY7N6dzhYeDdFFaFLzIi6Ed5D2d5ReMJD5f6&#10;6W16M6KEo28wvhoPRwEmebptrPPvBCgSjIxabF9Ule1Xzrehp5CQTMOykjK2UGpSZ/T6atSPF84e&#10;BJcacwQOba3B8s2m6YhtID8gLwvtaDjDlxUmXzHnH5nFWUAq+Fr8Ay6FBEwCnUVJCfbrv85DPLYI&#10;vZTUOFsZdV92zApK5HuNzbtNh8MwjHEzHN0McGMvPZtLj96pe8Dxxf5gddEM8V6ezMKC+oyPah6y&#10;ootpjrkz6k/mvW8nHh8lF/N5DMLxM8yv9NrwAN3KOd95KKqodJCp1aZTDwcw9qp7LGHCL/cx6ukH&#10;MfsD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VW4VCdsAAAAKAQAADwAAAAAAAAABACAAAAAiAAAA&#10;ZHJzL2Rvd25yZXYueG1sUEsBAhQAFAAAAAgAh07iQNMdX1I9AgAAaAQAAA4AAAAAAAAAAQAgAAAA&#10;Kg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="宋体"/>
                          <w:color w:val="FFFF00"/>
                          <w:lang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lang w:val="en-US" w:eastAsia="zh-CN"/>
        </w:rPr>
        <w:t xml:space="preserve">               </w:t>
      </w:r>
      <w:r>
        <w:drawing>
          <wp:inline distT="0" distB="0" distL="114300" distR="114300">
            <wp:extent cx="7284085" cy="5299710"/>
            <wp:effectExtent l="0" t="0" r="12065" b="15240"/>
            <wp:docPr id="3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284085" cy="5299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5568315</wp:posOffset>
                </wp:positionH>
                <wp:positionV relativeFrom="paragraph">
                  <wp:posOffset>137160</wp:posOffset>
                </wp:positionV>
                <wp:extent cx="803910" cy="1263650"/>
                <wp:effectExtent l="0" t="0" r="0" b="0"/>
                <wp:wrapNone/>
                <wp:docPr id="1027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3910" cy="1263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b/>
                                <w:bCs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文本框 4" o:spid="_x0000_s1026" o:spt="1" style="position:absolute;left:0pt;margin-left:438.45pt;margin-top:10.8pt;height:99.5pt;width:63.3pt;z-index:251659264;mso-width-relative:page;mso-height-relative:page;" filled="f" stroked="f" coordsize="21600,21600" o:gfxdata="UEsDBAoAAAAAAIdO4kAAAAAAAAAAAAAAAAAEAAAAZHJzL1BLAwQUAAAACACHTuJApb56J9wAAAAL&#10;AQAADwAAAGRycy9kb3ducmV2LnhtbE2Py07DMBBF90j9B2uQ2KDWThBpCXG6qISoEFJF+li78ZBE&#10;jcdp7Cbl73FXsJyZozvnZsuradmAvWssSYhmAhhSaXVDlYTd9m26AOa8Iq1aSyjhBx0s88ldplJt&#10;R/rCofAVCyHkUiWh9r5LOXdljUa5me2Qwu3b9kb5MPYV170aQ7hpeSxEwo1qKHyoVYerGstTcTES&#10;xnIzHLaf73zzeFhbOq/Pq2L/IeXDfSRegXm8+j8YbvpBHfLgdLQX0o61Ehbz5CWgEuIoAXYDhHh6&#10;BnYMm1gkwPOM/++Q/wJQSwMEFAAAAAgAh07iQKMEBgOpAQAARwMAAA4AAABkcnMvZTJvRG9jLnht&#10;bK1SS27bMBDdF+gdCO5rSk7jpoLlbIx0U6QB0hyApkiLAH/g0JZ8gfYGXXXTfc/lc3RIK06abrLo&#10;hpqf3sx7M8vr0RqylxG0dy2tZxUl0gnfabdt6cPXm3dXlEDiruPGO9nSgwR6vXr7ZjmERs59700n&#10;I0EQB80QWtqnFBrGQPTScpj5IB0mlY+WJ3TjlnWRD4huDZtX1YINPnYheiEBMLo+JemEGF8D6JXS&#10;Qq692Fnp0gk1SsMTUoJeB6CrMq1SUqQvSoFMxLQUmabyYhO0N/llqyVvtpGHXotpBP6aEV5wslw7&#10;bHqGWvPEyS7qf6CsFtGDV2kmvGUnIkURZFFXL7S573mQhQtKDeEsOvw/WHG7v4tEd3gJ1fwDJY5b&#10;3Pnxx/fjz9/HX9/I+6zQEKDBwvtwFycP0Mx0RxVt/iIRMhZVD2dV5ZiIwOBVdfGxRr0Fpur54mJx&#10;WWRnT3+HCOmT9JZko6URt1bE5PvPkLAjlj6W5GbO32hjyuaM+yuAhTnC8sCnEbOVxs04zb3x3QH5&#10;7kLU2x5b1ZleKUd9S6PpFvICn/ul6un+V38A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pb56J9wA&#10;AAALAQAADwAAAAAAAAABACAAAAAiAAAAZHJzL2Rvd25yZXYueG1sUEsBAhQAFAAAAAgAh07iQKME&#10;BgOpAQAARwMAAA4AAAAAAAAAAQAgAAAAKwEAAGRycy9lMm9Eb2MueG1sUEsFBgAAAAAGAAYAWQEA&#10;AEY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b/>
                          <w:bCs/>
                          <w:lang w:val="en-US" w:eastAsia="zh-CN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MyODhmOTRmNjM2OTliM2NiNDNlN2UxZjZjMDZlOTkifQ=="/>
  </w:docVars>
  <w:rsids>
    <w:rsidRoot w:val="00000000"/>
    <w:rsid w:val="00DD5AB3"/>
    <w:rsid w:val="014E7DBE"/>
    <w:rsid w:val="01B55F43"/>
    <w:rsid w:val="02B10AFF"/>
    <w:rsid w:val="02C14EA7"/>
    <w:rsid w:val="03D83AFC"/>
    <w:rsid w:val="03E352A8"/>
    <w:rsid w:val="04123F9C"/>
    <w:rsid w:val="04CA3743"/>
    <w:rsid w:val="051C44A4"/>
    <w:rsid w:val="06A64C3A"/>
    <w:rsid w:val="085322CB"/>
    <w:rsid w:val="0A3E7CA3"/>
    <w:rsid w:val="0B01471F"/>
    <w:rsid w:val="0C0E5A81"/>
    <w:rsid w:val="0E8A6F0A"/>
    <w:rsid w:val="0FCD3995"/>
    <w:rsid w:val="10CB5BB2"/>
    <w:rsid w:val="12751C80"/>
    <w:rsid w:val="14D46C6E"/>
    <w:rsid w:val="1530736B"/>
    <w:rsid w:val="153E78E4"/>
    <w:rsid w:val="16145B09"/>
    <w:rsid w:val="16690BFB"/>
    <w:rsid w:val="16A5517A"/>
    <w:rsid w:val="18546735"/>
    <w:rsid w:val="19B41097"/>
    <w:rsid w:val="1A0616A2"/>
    <w:rsid w:val="1A74606E"/>
    <w:rsid w:val="1BA01AB8"/>
    <w:rsid w:val="1D3C50EC"/>
    <w:rsid w:val="1EA6685C"/>
    <w:rsid w:val="233B0FEE"/>
    <w:rsid w:val="23BB6908"/>
    <w:rsid w:val="2638300A"/>
    <w:rsid w:val="274B191B"/>
    <w:rsid w:val="290C31D2"/>
    <w:rsid w:val="2AB874FE"/>
    <w:rsid w:val="2B3441E1"/>
    <w:rsid w:val="2B4F56F6"/>
    <w:rsid w:val="2C4B709A"/>
    <w:rsid w:val="2C9F1F26"/>
    <w:rsid w:val="2CC85F7B"/>
    <w:rsid w:val="2EE67D5B"/>
    <w:rsid w:val="2F7C03DD"/>
    <w:rsid w:val="305C6EEA"/>
    <w:rsid w:val="30895EDC"/>
    <w:rsid w:val="31A01200"/>
    <w:rsid w:val="342F0657"/>
    <w:rsid w:val="34406B22"/>
    <w:rsid w:val="34E85A4C"/>
    <w:rsid w:val="35914EC7"/>
    <w:rsid w:val="35AB2E9F"/>
    <w:rsid w:val="37645433"/>
    <w:rsid w:val="38C02581"/>
    <w:rsid w:val="394B6B4C"/>
    <w:rsid w:val="3A6E4299"/>
    <w:rsid w:val="3AA85D63"/>
    <w:rsid w:val="3AFC4F14"/>
    <w:rsid w:val="3B4344F4"/>
    <w:rsid w:val="3C571AD2"/>
    <w:rsid w:val="3C6206D3"/>
    <w:rsid w:val="3CB17CD9"/>
    <w:rsid w:val="3CB87D73"/>
    <w:rsid w:val="3D9C5CA8"/>
    <w:rsid w:val="3D9F2C4D"/>
    <w:rsid w:val="3ED63F34"/>
    <w:rsid w:val="3F216609"/>
    <w:rsid w:val="42203D8D"/>
    <w:rsid w:val="44DB1E9F"/>
    <w:rsid w:val="454D0611"/>
    <w:rsid w:val="49942410"/>
    <w:rsid w:val="4A1D16F5"/>
    <w:rsid w:val="4B89251B"/>
    <w:rsid w:val="4C575A3A"/>
    <w:rsid w:val="4EF45421"/>
    <w:rsid w:val="50F14F95"/>
    <w:rsid w:val="510B57BA"/>
    <w:rsid w:val="51A1302A"/>
    <w:rsid w:val="52331698"/>
    <w:rsid w:val="53127773"/>
    <w:rsid w:val="53243BFB"/>
    <w:rsid w:val="54722723"/>
    <w:rsid w:val="57353418"/>
    <w:rsid w:val="58D66CB1"/>
    <w:rsid w:val="59C00121"/>
    <w:rsid w:val="59F932C6"/>
    <w:rsid w:val="5A847CF0"/>
    <w:rsid w:val="5B97396A"/>
    <w:rsid w:val="5DB579A0"/>
    <w:rsid w:val="5E0C3CEA"/>
    <w:rsid w:val="5E536CD7"/>
    <w:rsid w:val="5EE74FCC"/>
    <w:rsid w:val="60F319DD"/>
    <w:rsid w:val="620455B4"/>
    <w:rsid w:val="631A09D9"/>
    <w:rsid w:val="634C21B5"/>
    <w:rsid w:val="63AB24AD"/>
    <w:rsid w:val="65A40721"/>
    <w:rsid w:val="66EF5EEB"/>
    <w:rsid w:val="68E258B6"/>
    <w:rsid w:val="69E42D57"/>
    <w:rsid w:val="69FE6696"/>
    <w:rsid w:val="6A1345B8"/>
    <w:rsid w:val="6A78449C"/>
    <w:rsid w:val="6AE56185"/>
    <w:rsid w:val="6B1D14CE"/>
    <w:rsid w:val="6D2B1310"/>
    <w:rsid w:val="6DC76DD9"/>
    <w:rsid w:val="6DFD5854"/>
    <w:rsid w:val="6EC13323"/>
    <w:rsid w:val="6F064360"/>
    <w:rsid w:val="6F9A71F5"/>
    <w:rsid w:val="6FD17A4A"/>
    <w:rsid w:val="70A20275"/>
    <w:rsid w:val="70A54CBA"/>
    <w:rsid w:val="71114DDB"/>
    <w:rsid w:val="71403D72"/>
    <w:rsid w:val="71F02051"/>
    <w:rsid w:val="744E2E60"/>
    <w:rsid w:val="74835FF0"/>
    <w:rsid w:val="7494604E"/>
    <w:rsid w:val="74D30EE1"/>
    <w:rsid w:val="75071E02"/>
    <w:rsid w:val="7598347F"/>
    <w:rsid w:val="75D1267A"/>
    <w:rsid w:val="76606585"/>
    <w:rsid w:val="776E2873"/>
    <w:rsid w:val="7A025F4E"/>
    <w:rsid w:val="7A4D15AD"/>
    <w:rsid w:val="7CA34784"/>
    <w:rsid w:val="7CEB6D64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9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semiHidden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宋体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99"/>
    <w:pPr>
      <w:keepNext/>
      <w:outlineLvl w:val="0"/>
    </w:pPr>
    <w:rPr>
      <w:rFonts w:ascii="Times New Roman" w:hAnsi="Times New Roman" w:cs="Times New Roman"/>
      <w:b/>
      <w:bCs/>
      <w:sz w:val="24"/>
      <w:szCs w:val="24"/>
    </w:rPr>
  </w:style>
  <w:style w:type="character" w:default="1" w:styleId="6">
    <w:name w:val="Default Paragraph Font"/>
    <w:qFormat/>
    <w:uiPriority w:val="0"/>
  </w:style>
  <w:style w:type="table" w:default="1" w:styleId="4">
    <w:name w:val="Normal Table"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5">
    <w:name w:val="Table Grid"/>
    <w:basedOn w:val="4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Paragraphs>108</Paragraphs>
  <TotalTime>0</TotalTime>
  <ScaleCrop>false</ScaleCrop>
  <LinksUpToDate>false</LinksUpToDate>
  <CharactersWithSpaces>15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2018-03-09T08:07:00Z</dcterms:created>
  <dc:creator>Administrator</dc:creator>
  <cp:lastModifiedBy>无解</cp:lastModifiedBy>
  <dcterms:modified xsi:type="dcterms:W3CDTF">2023-06-19T01:54:23Z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4DFE017D8A46440C93406E75D64BE0BA</vt:lpwstr>
  </property>
</Properties>
</file>